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4E07E2F2"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413C55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7341F">
              <w:rPr>
                <w:rFonts w:ascii="ＭＳ 明朝" w:eastAsia="ＭＳ 明朝" w:hAnsi="ＭＳ 明朝" w:cs="ＭＳ 明朝" w:hint="eastAsia"/>
                <w:spacing w:val="6"/>
                <w:kern w:val="0"/>
                <w:szCs w:val="21"/>
              </w:rPr>
              <w:t>令和6年</w:t>
            </w:r>
            <w:r w:rsidRPr="00BB0E49">
              <w:rPr>
                <w:rFonts w:ascii="ＭＳ 明朝" w:eastAsia="ＭＳ 明朝" w:hAnsi="ＭＳ 明朝" w:cs="ＭＳ 明朝" w:hint="eastAsia"/>
                <w:spacing w:val="6"/>
                <w:kern w:val="0"/>
                <w:szCs w:val="21"/>
              </w:rPr>
              <w:t xml:space="preserve">　　</w:t>
            </w:r>
            <w:r w:rsidR="0007341F">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07341F">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72D2BD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5794E">
              <w:rPr>
                <w:rFonts w:ascii="ＭＳ 明朝" w:eastAsia="ＭＳ 明朝" w:hAnsi="ＭＳ 明朝" w:hint="eastAsia"/>
                <w:spacing w:val="6"/>
                <w:kern w:val="0"/>
                <w:szCs w:val="21"/>
              </w:rPr>
              <w:t>なかにほんろこうぎょうかぶしきかいしゃ</w:t>
            </w:r>
          </w:p>
          <w:p w14:paraId="64D282AF" w14:textId="56420BB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20765">
              <w:rPr>
                <w:rFonts w:ascii="ＭＳ 明朝" w:eastAsia="ＭＳ 明朝" w:hAnsi="ＭＳ 明朝" w:cs="ＭＳ 明朝" w:hint="eastAsia"/>
                <w:spacing w:val="6"/>
                <w:kern w:val="0"/>
                <w:szCs w:val="21"/>
              </w:rPr>
              <w:t xml:space="preserve"> 中日本炉工業株式会社</w:t>
            </w:r>
          </w:p>
          <w:p w14:paraId="34124452" w14:textId="30FB78B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93E75">
              <w:rPr>
                <w:rFonts w:ascii="ＭＳ 明朝" w:eastAsia="ＭＳ 明朝" w:hAnsi="ＭＳ 明朝" w:hint="eastAsia"/>
                <w:spacing w:val="6"/>
                <w:kern w:val="0"/>
                <w:szCs w:val="21"/>
              </w:rPr>
              <w:t>ごとう　みねお</w:t>
            </w:r>
          </w:p>
          <w:p w14:paraId="3BD3CFD6" w14:textId="63D7EA9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（法人の場合）代表者の氏名　</w:t>
            </w:r>
            <w:r w:rsidR="00A875EC">
              <w:rPr>
                <w:rFonts w:ascii="ＭＳ 明朝" w:eastAsia="ＭＳ 明朝" w:hAnsi="ＭＳ 明朝" w:hint="eastAsia"/>
                <w:spacing w:val="6"/>
                <w:kern w:val="0"/>
                <w:szCs w:val="21"/>
              </w:rPr>
              <w:t>後藤</w:t>
            </w:r>
            <w:r w:rsidR="002804CB">
              <w:rPr>
                <w:rFonts w:ascii="ＭＳ 明朝" w:eastAsia="ＭＳ 明朝" w:hAnsi="ＭＳ 明朝" w:hint="eastAsia"/>
                <w:spacing w:val="6"/>
                <w:kern w:val="0"/>
                <w:szCs w:val="21"/>
              </w:rPr>
              <w:t xml:space="preserve"> </w:t>
            </w:r>
            <w:r w:rsidR="00A875EC">
              <w:rPr>
                <w:rFonts w:ascii="ＭＳ 明朝" w:eastAsia="ＭＳ 明朝" w:hAnsi="ＭＳ 明朝" w:hint="eastAsia"/>
                <w:spacing w:val="6"/>
                <w:kern w:val="0"/>
                <w:szCs w:val="21"/>
              </w:rPr>
              <w:t xml:space="preserve">　</w:t>
            </w:r>
            <w:r w:rsidR="00A875EC" w:rsidRPr="00B478EF">
              <w:rPr>
                <w:rFonts w:ascii="ＭＳ 明朝" w:eastAsia="ＭＳ 明朝" w:hAnsi="ＭＳ 明朝" w:hint="eastAsia"/>
                <w:spacing w:val="6"/>
                <w:kern w:val="0"/>
                <w:szCs w:val="21"/>
              </w:rPr>
              <w:t>峰男</w:t>
            </w:r>
            <w:r w:rsidR="002804CB">
              <w:rPr>
                <w:rFonts w:ascii="ＭＳ 明朝" w:eastAsia="ＭＳ 明朝" w:hAnsi="ＭＳ 明朝" w:hint="eastAsia"/>
                <w:spacing w:val="6"/>
                <w:kern w:val="0"/>
                <w:szCs w:val="21"/>
              </w:rPr>
              <w:t xml:space="preserve"> </w:t>
            </w:r>
          </w:p>
          <w:p w14:paraId="064686B7" w14:textId="5B47D69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E0F7B">
              <w:rPr>
                <w:rFonts w:ascii="ＭＳ 明朝" w:eastAsia="ＭＳ 明朝" w:hAnsi="ＭＳ 明朝" w:cs="ＭＳ 明朝" w:hint="eastAsia"/>
                <w:spacing w:val="6"/>
                <w:kern w:val="0"/>
                <w:szCs w:val="21"/>
              </w:rPr>
              <w:t>490-1203</w:t>
            </w:r>
          </w:p>
          <w:p w14:paraId="5AAAC0FE" w14:textId="358D97C6" w:rsidR="00971AB3" w:rsidRPr="0086446C" w:rsidRDefault="0086446C" w:rsidP="0086446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愛知県あま市木折八畝割８</w:t>
            </w:r>
          </w:p>
          <w:p w14:paraId="63BAB80C" w14:textId="6A3AD2E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5007F">
              <w:rPr>
                <w:rFonts w:hint="eastAsia"/>
                <w:color w:val="000000"/>
                <w:shd w:val="clear" w:color="auto" w:fill="FFFFFF"/>
              </w:rPr>
              <w:t>3180001098443</w:t>
            </w:r>
          </w:p>
          <w:p w14:paraId="6F68B498" w14:textId="6DBA60F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D2749FA">
                <v:oval id="_x0000_s2050" style="position:absolute;left:0;text-align:left;margin-left:74.65pt;margin-top:8.75pt;width:60.75pt;height:19.9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CAB0594" w:rsidR="00971AB3" w:rsidRPr="00BB0E49" w:rsidRDefault="00102A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 VISION DXの取り組み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AE026B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37F41">
                    <w:rPr>
                      <w:rFonts w:ascii="ＭＳ 明朝" w:eastAsia="ＭＳ 明朝" w:hAnsi="ＭＳ 明朝" w:cs="ＭＳ 明朝" w:hint="eastAsia"/>
                      <w:spacing w:val="6"/>
                      <w:kern w:val="0"/>
                      <w:szCs w:val="21"/>
                    </w:rPr>
                    <w:t>令和 6年 6月 20日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34912B" w14:textId="5D4699E3" w:rsidR="00971AB3" w:rsidRDefault="00440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9B8">
                    <w:rPr>
                      <w:rFonts w:ascii="ＭＳ 明朝" w:eastAsia="ＭＳ 明朝" w:hAnsi="ＭＳ 明朝" w:cs="ＭＳ 明朝" w:hint="eastAsia"/>
                      <w:spacing w:val="6"/>
                      <w:kern w:val="0"/>
                      <w:szCs w:val="21"/>
                    </w:rPr>
                    <w:t xml:space="preserve">経営ビジョン　</w:t>
                  </w:r>
                  <w:r w:rsidR="0028186A">
                    <w:rPr>
                      <w:rFonts w:ascii="ＭＳ 明朝" w:eastAsia="ＭＳ 明朝" w:hAnsi="ＭＳ 明朝" w:cs="ＭＳ 明朝" w:hint="eastAsia"/>
                      <w:spacing w:val="6"/>
                      <w:kern w:val="0"/>
                      <w:szCs w:val="21"/>
                    </w:rPr>
                    <w:t>―</w:t>
                  </w:r>
                  <w:r w:rsidRPr="004409B8">
                    <w:rPr>
                      <w:rFonts w:ascii="ＭＳ 明朝" w:eastAsia="ＭＳ 明朝" w:hAnsi="ＭＳ 明朝" w:cs="ＭＳ 明朝" w:hint="eastAsia"/>
                      <w:spacing w:val="6"/>
                      <w:kern w:val="0"/>
                      <w:szCs w:val="21"/>
                    </w:rPr>
                    <w:t xml:space="preserve"> 熱い想いを、形に。</w:t>
                  </w:r>
                  <w:r w:rsidR="0028186A">
                    <w:rPr>
                      <w:rFonts w:ascii="ＭＳ 明朝" w:eastAsia="ＭＳ 明朝" w:hAnsi="ＭＳ 明朝" w:cs="ＭＳ 明朝" w:hint="eastAsia"/>
                      <w:spacing w:val="6"/>
                      <w:kern w:val="0"/>
                      <w:szCs w:val="21"/>
                    </w:rPr>
                    <w:t>―</w:t>
                  </w:r>
                </w:p>
                <w:p w14:paraId="43A32DCA" w14:textId="77777777" w:rsidR="004409B8" w:rsidRDefault="004409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方針</w:t>
                  </w:r>
                </w:p>
                <w:p w14:paraId="7B15C432" w14:textId="66207BE4" w:rsidR="0028186A" w:rsidRPr="00BB0E49" w:rsidRDefault="00281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8B9724" w14:textId="5BC481FB" w:rsidR="00B4439A"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652E">
                    <w:rPr>
                      <w:rFonts w:ascii="ＭＳ 明朝" w:eastAsia="ＭＳ 明朝" w:hAnsi="ＭＳ 明朝" w:cs="ＭＳ 明朝" w:hint="eastAsia"/>
                      <w:spacing w:val="6"/>
                      <w:kern w:val="0"/>
                      <w:szCs w:val="21"/>
                    </w:rPr>
                    <w:t>経営ビジョン</w:t>
                  </w:r>
                </w:p>
                <w:p w14:paraId="5531F773" w14:textId="77777777" w:rsidR="00B4439A" w:rsidRDefault="00B4439A" w:rsidP="00B4439A">
                  <w:pPr>
                    <w:suppressAutoHyphens/>
                    <w:kinsoku w:val="0"/>
                    <w:overflowPunct w:val="0"/>
                    <w:adjustRightInd w:val="0"/>
                    <w:spacing w:afterLines="50" w:after="120" w:line="238" w:lineRule="exact"/>
                    <w:jc w:val="left"/>
                    <w:textAlignment w:val="center"/>
                    <w:rPr>
                      <w:rFonts w:ascii="Segoe UI" w:hAnsi="Segoe UI" w:cs="Segoe UI"/>
                      <w:color w:val="0D0D0D"/>
                      <w:shd w:val="clear" w:color="auto" w:fill="FFFFFF"/>
                    </w:rPr>
                  </w:pPr>
                  <w:r>
                    <w:rPr>
                      <w:rFonts w:ascii="Segoe UI" w:hAnsi="Segoe UI" w:cs="Segoe UI"/>
                      <w:color w:val="0D0D0D"/>
                      <w:shd w:val="clear" w:color="auto" w:fill="FFFFFF"/>
                    </w:rPr>
                    <w:t>中日本炉工業株式会社は、工業炉の専門メーカーとして熱処理技術を核に、革新的な製品とソリューションを提供し、伝統技術とデジタル技術の融合を進めることで国内外市場のリーダーシップを目指します。当社は、高品質な工業炉と熱処理サービスを通じてお客様の生産性向上と製品品質の最適化を支援し、全社員が誇りを持ち活動できる職場を創出し、社会の持続可能な発展に貢献します。</w:t>
                  </w:r>
                </w:p>
                <w:p w14:paraId="78EED988" w14:textId="77777777" w:rsidR="00B4439A" w:rsidRPr="003D7679"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C1FAD" w14:textId="58C1654B" w:rsidR="00B4439A" w:rsidRPr="0033652E"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652E">
                    <w:rPr>
                      <w:rFonts w:ascii="ＭＳ 明朝" w:eastAsia="ＭＳ 明朝" w:hAnsi="ＭＳ 明朝" w:cs="ＭＳ 明朝" w:hint="eastAsia"/>
                      <w:spacing w:val="6"/>
                      <w:kern w:val="0"/>
                      <w:szCs w:val="21"/>
                    </w:rPr>
                    <w:t>方針</w:t>
                  </w:r>
                </w:p>
                <w:p w14:paraId="17F837FF"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95153C">
                    <w:rPr>
                      <w:rFonts w:ascii="ＭＳ 明朝" w:eastAsia="ＭＳ 明朝" w:hAnsi="ＭＳ 明朝" w:cs="ＭＳ 明朝" w:hint="eastAsia"/>
                      <w:spacing w:val="6"/>
                      <w:kern w:val="0"/>
                      <w:szCs w:val="21"/>
                    </w:rPr>
                    <w:t>技術革新と研究開発の強化</w:t>
                  </w:r>
                </w:p>
                <w:p w14:paraId="2888E6C3"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新技術への投資拡大と持続可能な製品開発に注力。</w:t>
                  </w:r>
                </w:p>
                <w:p w14:paraId="2709985D"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真空炉技術や熱処理技術の先端開発に集中し、大学や他業界との共同研究を推進して革新的なアイディアを商業化。</w:t>
                  </w:r>
                </w:p>
                <w:p w14:paraId="3626F33D" w14:textId="77777777" w:rsidR="00B4439A"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4E41A1"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95153C">
                    <w:rPr>
                      <w:rFonts w:ascii="ＭＳ 明朝" w:eastAsia="ＭＳ 明朝" w:hAnsi="ＭＳ 明朝" w:cs="ＭＳ 明朝" w:hint="eastAsia"/>
                      <w:spacing w:val="6"/>
                      <w:kern w:val="0"/>
                      <w:szCs w:val="21"/>
                    </w:rPr>
                    <w:t>品質管理とカスタマイズサービスの向上</w:t>
                  </w:r>
                </w:p>
                <w:p w14:paraId="4838887E"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lastRenderedPageBreak/>
                    <w:t>顧客ニーズに応じたカスタマイズ可能な製品設計と製造。</w:t>
                  </w:r>
                </w:p>
                <w:p w14:paraId="3BD91CCB"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厳格な品質管理体制を構築し、フィードバックを活用して顧客満足度を高め、リピートオーダーを増加。</w:t>
                  </w:r>
                </w:p>
                <w:p w14:paraId="13327B7B"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95153C">
                    <w:rPr>
                      <w:rFonts w:ascii="ＭＳ 明朝" w:eastAsia="ＭＳ 明朝" w:hAnsi="ＭＳ 明朝" w:cs="ＭＳ 明朝" w:hint="eastAsia"/>
                      <w:spacing w:val="6"/>
                      <w:kern w:val="0"/>
                      <w:szCs w:val="21"/>
                    </w:rPr>
                    <w:t>市場拡大とグローバル戦略</w:t>
                  </w:r>
                </w:p>
                <w:p w14:paraId="12B7C819"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海外市場への進出とグローバル販売網の拡大。</w:t>
                  </w:r>
                </w:p>
                <w:p w14:paraId="2F841337"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現地法人設立や地域パートナーシップで地域ニーズに対応し、国際展示会や業界会議への参加でブランド認知度を向上。</w:t>
                  </w:r>
                </w:p>
                <w:p w14:paraId="78E1FE4B" w14:textId="77777777" w:rsidR="00B4439A"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E570DF"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95153C">
                    <w:rPr>
                      <w:rFonts w:ascii="ＭＳ 明朝" w:eastAsia="ＭＳ 明朝" w:hAnsi="ＭＳ 明朝" w:cs="ＭＳ 明朝" w:hint="eastAsia"/>
                      <w:spacing w:val="6"/>
                      <w:kern w:val="0"/>
                      <w:szCs w:val="21"/>
                    </w:rPr>
                    <w:t>人材育成と組織文化の強化</w:t>
                  </w:r>
                </w:p>
                <w:p w14:paraId="4D27C499"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技術者と研究スタッフの継続教育とスキルアップ支援。</w:t>
                  </w:r>
                </w:p>
                <w:p w14:paraId="09ADF428"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革新的なアイディアが生まれる企業文化の醸成と、働きがいと成長を支える人事評価と報酬制度の整備。</w:t>
                  </w:r>
                </w:p>
                <w:p w14:paraId="717C5C73" w14:textId="77777777" w:rsidR="00B4439A"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F39147"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95153C">
                    <w:rPr>
                      <w:rFonts w:ascii="ＭＳ 明朝" w:eastAsia="ＭＳ 明朝" w:hAnsi="ＭＳ 明朝" w:cs="ＭＳ 明朝" w:hint="eastAsia"/>
                      <w:spacing w:val="6"/>
                      <w:kern w:val="0"/>
                      <w:szCs w:val="21"/>
                    </w:rPr>
                    <w:t>デジタル技術の積極的な活用</w:t>
                  </w:r>
                </w:p>
                <w:p w14:paraId="7D19210A" w14:textId="77777777" w:rsidR="00B4439A" w:rsidRPr="0095153C"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IoT、AI、ビッグデータを用いた生産効率の向上。</w:t>
                  </w:r>
                </w:p>
                <w:p w14:paraId="3DB1BE0A" w14:textId="48156B14" w:rsidR="00971AB3" w:rsidRPr="00BB0E49" w:rsidRDefault="00B4439A" w:rsidP="00B44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53C">
                    <w:rPr>
                      <w:rFonts w:ascii="ＭＳ 明朝" w:eastAsia="ＭＳ 明朝" w:hAnsi="ＭＳ 明朝" w:cs="ＭＳ 明朝" w:hint="eastAsia"/>
                      <w:spacing w:val="6"/>
                      <w:kern w:val="0"/>
                      <w:szCs w:val="21"/>
                    </w:rPr>
                    <w:t>生産プロセスのデジタル化とリアルタイム品質監視、クラウドベースの管理システム導入による迅速な情報共有と意思決定。</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4320C464" w:rsidR="00971AB3" w:rsidRPr="00BB0E49" w:rsidRDefault="009D3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代表取締役が策定し、取締役会の承認を得て決定されている。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64115A7" w:rsidR="00971AB3" w:rsidRPr="00BB0E49" w:rsidRDefault="00F303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 VISION DXの取り組み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C8B0C6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F2B36" w:rsidRPr="005C2033">
                    <w:rPr>
                      <w:rFonts w:ascii="ＭＳ 明朝" w:eastAsia="ＭＳ 明朝" w:hAnsi="ＭＳ 明朝" w:cs="ＭＳ 明朝" w:hint="eastAsia"/>
                      <w:spacing w:val="6"/>
                      <w:kern w:val="0"/>
                      <w:szCs w:val="21"/>
                    </w:rPr>
                    <w:t>令和</w:t>
                  </w:r>
                  <w:r w:rsidR="004F2B36">
                    <w:rPr>
                      <w:rFonts w:ascii="ＭＳ 明朝" w:eastAsia="ＭＳ 明朝" w:hAnsi="ＭＳ 明朝" w:cs="ＭＳ 明朝" w:hint="eastAsia"/>
                      <w:spacing w:val="6"/>
                      <w:kern w:val="0"/>
                      <w:szCs w:val="21"/>
                    </w:rPr>
                    <w:t xml:space="preserve">　6</w:t>
                  </w:r>
                  <w:r w:rsidR="004F2B36" w:rsidRPr="005C2033">
                    <w:rPr>
                      <w:rFonts w:ascii="ＭＳ 明朝" w:eastAsia="ＭＳ 明朝" w:hAnsi="ＭＳ 明朝" w:cs="ＭＳ 明朝" w:hint="eastAsia"/>
                      <w:spacing w:val="6"/>
                      <w:kern w:val="0"/>
                      <w:szCs w:val="21"/>
                    </w:rPr>
                    <w:t>年</w:t>
                  </w:r>
                  <w:r w:rsidR="004F2B36">
                    <w:rPr>
                      <w:rFonts w:ascii="ＭＳ 明朝" w:eastAsia="ＭＳ 明朝" w:hAnsi="ＭＳ 明朝" w:cs="ＭＳ 明朝" w:hint="eastAsia"/>
                      <w:spacing w:val="6"/>
                      <w:kern w:val="0"/>
                      <w:szCs w:val="21"/>
                    </w:rPr>
                    <w:t xml:space="preserve">　6</w:t>
                  </w:r>
                  <w:r w:rsidR="004F2B36" w:rsidRPr="005C2033">
                    <w:rPr>
                      <w:rFonts w:ascii="ＭＳ 明朝" w:eastAsia="ＭＳ 明朝" w:hAnsi="ＭＳ 明朝" w:cs="ＭＳ 明朝" w:hint="eastAsia"/>
                      <w:spacing w:val="6"/>
                      <w:kern w:val="0"/>
                      <w:szCs w:val="21"/>
                    </w:rPr>
                    <w:t>月</w:t>
                  </w:r>
                  <w:r w:rsidR="004F2B36">
                    <w:rPr>
                      <w:rFonts w:ascii="ＭＳ 明朝" w:eastAsia="ＭＳ 明朝" w:hAnsi="ＭＳ 明朝" w:cs="ＭＳ 明朝" w:hint="eastAsia"/>
                      <w:spacing w:val="6"/>
                      <w:kern w:val="0"/>
                      <w:szCs w:val="21"/>
                    </w:rPr>
                    <w:t xml:space="preserve">　20</w:t>
                  </w:r>
                  <w:r w:rsidR="004F2B36" w:rsidRPr="005C2033">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3B5284" w14:textId="77777777" w:rsidR="00385CB1" w:rsidRPr="00385CB1" w:rsidRDefault="00385CB1" w:rsidP="00385C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5CB1">
                    <w:rPr>
                      <w:rFonts w:ascii="ＭＳ 明朝" w:eastAsia="ＭＳ 明朝" w:hAnsi="ＭＳ 明朝" w:cs="ＭＳ 明朝" w:hint="eastAsia"/>
                      <w:spacing w:val="6"/>
                      <w:kern w:val="0"/>
                      <w:szCs w:val="21"/>
                    </w:rPr>
                    <w:t>データ活用戦略</w:t>
                  </w:r>
                </w:p>
                <w:p w14:paraId="07E10AC1" w14:textId="2C473628" w:rsidR="00971AB3" w:rsidRPr="00BB0E49" w:rsidRDefault="00385CB1" w:rsidP="00385C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B526917"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Pr="00F307B2">
                    <w:rPr>
                      <w:rFonts w:ascii="ＭＳ 明朝" w:hAnsi="ＭＳ 明朝" w:cs="ＭＳ 明朝" w:hint="eastAsia"/>
                      <w:spacing w:val="6"/>
                      <w:kern w:val="0"/>
                      <w:szCs w:val="21"/>
                    </w:rPr>
                    <w:t>データ駆動型意思決定の促進</w:t>
                  </w:r>
                </w:p>
                <w:p w14:paraId="3396837A"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データウェアハウスを構築し、企業内外のデータを一元管理。</w:t>
                  </w:r>
                </w:p>
                <w:p w14:paraId="303EBD48"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proofErr w:type="spellStart"/>
                  <w:r w:rsidRPr="00F307B2">
                    <w:rPr>
                      <w:rFonts w:ascii="ＭＳ 明朝" w:hAnsi="ＭＳ 明朝" w:cs="ＭＳ 明朝" w:hint="eastAsia"/>
                      <w:spacing w:val="6"/>
                      <w:kern w:val="0"/>
                      <w:szCs w:val="21"/>
                    </w:rPr>
                    <w:t>PowerBI</w:t>
                  </w:r>
                  <w:proofErr w:type="spellEnd"/>
                  <w:r w:rsidRPr="00F307B2">
                    <w:rPr>
                      <w:rFonts w:ascii="ＭＳ 明朝" w:hAnsi="ＭＳ 明朝" w:cs="ＭＳ 明朝" w:hint="eastAsia"/>
                      <w:spacing w:val="6"/>
                      <w:kern w:val="0"/>
                      <w:szCs w:val="21"/>
                    </w:rPr>
                    <w:t>を活用し、リアルタイムのデータ分析とレポート作成を実施。</w:t>
                  </w:r>
                </w:p>
                <w:p w14:paraId="71F04473" w14:textId="77777777" w:rsidR="008663DD"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p>
                <w:p w14:paraId="297EF30E"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Pr="00F307B2">
                    <w:rPr>
                      <w:rFonts w:ascii="ＭＳ 明朝" w:hAnsi="ＭＳ 明朝" w:cs="ＭＳ 明朝" w:hint="eastAsia"/>
                      <w:spacing w:val="6"/>
                      <w:kern w:val="0"/>
                      <w:szCs w:val="21"/>
                    </w:rPr>
                    <w:t>製造プロセスの最適化</w:t>
                  </w:r>
                </w:p>
                <w:p w14:paraId="063F1C8F"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IoT</w:t>
                  </w:r>
                  <w:r w:rsidRPr="00F307B2">
                    <w:rPr>
                      <w:rFonts w:ascii="ＭＳ 明朝" w:hAnsi="ＭＳ 明朝" w:cs="ＭＳ 明朝" w:hint="eastAsia"/>
                      <w:spacing w:val="6"/>
                      <w:kern w:val="0"/>
                      <w:szCs w:val="21"/>
                    </w:rPr>
                    <w:t>を使って製造設備からの重要なパラメータをリアルタイムで収集。</w:t>
                  </w:r>
                </w:p>
                <w:p w14:paraId="3E373D77"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収集データに基づいたプレディクティブメンテナンスで設備停止を予防。</w:t>
                  </w:r>
                </w:p>
                <w:p w14:paraId="683DDBD0" w14:textId="77777777" w:rsidR="008663DD"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p>
                <w:p w14:paraId="2826B5BF"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sidRPr="00F307B2">
                    <w:rPr>
                      <w:rFonts w:ascii="ＭＳ 明朝" w:hAnsi="ＭＳ 明朝" w:cs="ＭＳ 明朝" w:hint="eastAsia"/>
                      <w:spacing w:val="6"/>
                      <w:kern w:val="0"/>
                      <w:szCs w:val="21"/>
                    </w:rPr>
                    <w:t>製品開発の加速</w:t>
                  </w:r>
                </w:p>
                <w:p w14:paraId="70172B8A"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AI</w:t>
                  </w:r>
                  <w:r w:rsidRPr="00F307B2">
                    <w:rPr>
                      <w:rFonts w:ascii="ＭＳ 明朝" w:hAnsi="ＭＳ 明朝" w:cs="ＭＳ 明朝" w:hint="eastAsia"/>
                      <w:spacing w:val="6"/>
                      <w:kern w:val="0"/>
                      <w:szCs w:val="21"/>
                    </w:rPr>
                    <w:t>と機械学習による新型炉設計のシミュレーションで設</w:t>
                  </w:r>
                  <w:r w:rsidRPr="00F307B2">
                    <w:rPr>
                      <w:rFonts w:ascii="ＭＳ 明朝" w:hAnsi="ＭＳ 明朝" w:cs="ＭＳ 明朝" w:hint="eastAsia"/>
                      <w:spacing w:val="6"/>
                      <w:kern w:val="0"/>
                      <w:szCs w:val="21"/>
                    </w:rPr>
                    <w:lastRenderedPageBreak/>
                    <w:t>計を最適化。</w:t>
                  </w:r>
                </w:p>
                <w:p w14:paraId="43EE2E17"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AI</w:t>
                  </w:r>
                  <w:r w:rsidRPr="00F307B2">
                    <w:rPr>
                      <w:rFonts w:ascii="ＭＳ 明朝" w:hAnsi="ＭＳ 明朝" w:cs="ＭＳ 明朝" w:hint="eastAsia"/>
                      <w:spacing w:val="6"/>
                      <w:kern w:val="0"/>
                      <w:szCs w:val="21"/>
                    </w:rPr>
                    <w:t>設計自動化システムを用いて、開発時間とコストを削減。</w:t>
                  </w:r>
                </w:p>
                <w:p w14:paraId="236B03FF" w14:textId="77777777" w:rsidR="008663DD"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p>
                <w:p w14:paraId="5B8506BB"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4.</w:t>
                  </w:r>
                  <w:r w:rsidRPr="00F307B2">
                    <w:rPr>
                      <w:rFonts w:ascii="ＭＳ 明朝" w:hAnsi="ＭＳ 明朝" w:cs="ＭＳ 明朝" w:hint="eastAsia"/>
                      <w:spacing w:val="6"/>
                      <w:kern w:val="0"/>
                      <w:szCs w:val="21"/>
                    </w:rPr>
                    <w:t>顧客エンゲージメントの強化</w:t>
                  </w:r>
                </w:p>
                <w:p w14:paraId="19601D83"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オンラインプラットフォームで顧客とのコミュニケーションを強化し、顧客満足度を向上。</w:t>
                  </w:r>
                </w:p>
                <w:p w14:paraId="1758DB72"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データ分析を用いたターゲットマーケティングで顧客行動を理解し、効果的にアプローチ。</w:t>
                  </w:r>
                </w:p>
                <w:p w14:paraId="46E76860" w14:textId="77777777" w:rsidR="008663DD"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p>
                <w:p w14:paraId="369BFB0D"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5.</w:t>
                  </w:r>
                  <w:r w:rsidRPr="00F307B2">
                    <w:rPr>
                      <w:rFonts w:ascii="ＭＳ 明朝" w:hAnsi="ＭＳ 明朝" w:cs="ＭＳ 明朝" w:hint="eastAsia"/>
                      <w:spacing w:val="6"/>
                      <w:kern w:val="0"/>
                      <w:szCs w:val="21"/>
                    </w:rPr>
                    <w:t>サプライチェーンの透明化</w:t>
                  </w:r>
                </w:p>
                <w:p w14:paraId="18FAE2D7" w14:textId="77777777" w:rsidR="008663DD" w:rsidRPr="00F307B2" w:rsidRDefault="008663DD" w:rsidP="008663DD">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F307B2">
                    <w:rPr>
                      <w:rFonts w:ascii="ＭＳ 明朝" w:hAnsi="ＭＳ 明朝" w:cs="ＭＳ 明朝" w:hint="eastAsia"/>
                      <w:spacing w:val="6"/>
                      <w:kern w:val="0"/>
                      <w:szCs w:val="21"/>
                    </w:rPr>
                    <w:t>ブロックチェーン技術を活用し、サプライチェーン全体の透明性と追跡可能性を向上。</w:t>
                  </w:r>
                </w:p>
                <w:p w14:paraId="3A0AB44A" w14:textId="15B83CEB" w:rsidR="00971AB3" w:rsidRPr="00BB0E49" w:rsidRDefault="008663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07B2">
                    <w:rPr>
                      <w:rFonts w:ascii="ＭＳ 明朝" w:hAnsi="ＭＳ 明朝" w:cs="ＭＳ 明朝" w:hint="eastAsia"/>
                      <w:spacing w:val="6"/>
                      <w:kern w:val="0"/>
                      <w:szCs w:val="21"/>
                    </w:rPr>
                    <w:t>原材料から完成品までの全過程を追跡し、品質保証と効率的な管理を実現。</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02091B23" w:rsidR="00971AB3" w:rsidRPr="00BB0E49" w:rsidRDefault="005A3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9DD">
                    <w:rPr>
                      <w:rFonts w:ascii="ＭＳ 明朝" w:eastAsia="ＭＳ 明朝" w:hAnsi="ＭＳ 明朝" w:cs="ＭＳ 明朝" w:hint="eastAsia"/>
                      <w:spacing w:val="6"/>
                      <w:kern w:val="0"/>
                      <w:szCs w:val="21"/>
                    </w:rPr>
                    <w:t>代表取締役が策定し、取締役会の承認を得て決定されている。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48146729" w:rsidR="00971AB3" w:rsidRPr="00BB0E49" w:rsidRDefault="00631B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01FA6368" w14:textId="7FB0F4A6" w:rsidR="00971AB3" w:rsidRPr="00BB0E49" w:rsidRDefault="002305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EA38860" w14:textId="3F668628" w:rsidR="0005637B" w:rsidRP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05637B">
                    <w:rPr>
                      <w:rFonts w:ascii="ＭＳ 明朝" w:eastAsia="ＭＳ 明朝" w:hAnsi="ＭＳ 明朝" w:cs="ＭＳ 明朝" w:hint="eastAsia"/>
                      <w:spacing w:val="6"/>
                      <w:kern w:val="0"/>
                      <w:szCs w:val="21"/>
                    </w:rPr>
                    <w:t>組織構造の設計</w:t>
                  </w:r>
                </w:p>
                <w:p w14:paraId="4C1FA790" w14:textId="77777777" w:rsidR="0005637B" w:rsidRP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DX推進部門の設立: DX専門の部門を新設し、全社的な戦略策定と実行を担当。</w:t>
                  </w:r>
                </w:p>
                <w:p w14:paraId="756C26B6" w14:textId="77777777" w:rsid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クロスファンクショナルチーム: 製造、IT、営業、人事のメンバーで構成し、部門間の連携を強化し迅速な意思決定を図る。</w:t>
                  </w:r>
                </w:p>
                <w:p w14:paraId="15D2C419" w14:textId="77777777" w:rsidR="00E93ADB" w:rsidRPr="0005637B" w:rsidRDefault="00E93AD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5116076E" w14:textId="360C724D" w:rsidR="0005637B" w:rsidRP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05637B">
                    <w:rPr>
                      <w:rFonts w:ascii="ＭＳ 明朝" w:eastAsia="ＭＳ 明朝" w:hAnsi="ＭＳ 明朝" w:cs="ＭＳ 明朝" w:hint="eastAsia"/>
                      <w:spacing w:val="6"/>
                      <w:kern w:val="0"/>
                      <w:szCs w:val="21"/>
                    </w:rPr>
                    <w:t>リーダーシップとガバナンス</w:t>
                  </w:r>
                </w:p>
                <w:p w14:paraId="790CC5EE" w14:textId="77777777" w:rsidR="0005637B" w:rsidRP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CDOの任命: DX推進の責任者として、経営層と連携し戦略的な意思決定と資源配分を担当。</w:t>
                  </w:r>
                </w:p>
                <w:p w14:paraId="7A123837" w14:textId="77777777" w:rsidR="0005637B" w:rsidRP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DX委員会の設立: 定期的に開催し、進捗状況のレビューと戦略調整を行う。</w:t>
                  </w:r>
                </w:p>
                <w:p w14:paraId="4343F781" w14:textId="77777777" w:rsidR="0005637B" w:rsidRDefault="0005637B" w:rsidP="000563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54924D" w14:textId="3F1A497C" w:rsidR="00702595" w:rsidRPr="00702595" w:rsidRDefault="0040222F"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702595">
                    <w:rPr>
                      <w:rFonts w:ascii="ＭＳ 明朝" w:eastAsia="ＭＳ 明朝" w:hAnsi="ＭＳ 明朝" w:cs="ＭＳ 明朝" w:hint="eastAsia"/>
                      <w:spacing w:val="6"/>
                      <w:kern w:val="0"/>
                      <w:szCs w:val="21"/>
                    </w:rPr>
                    <w:t>．</w:t>
                  </w:r>
                  <w:r w:rsidR="00702595" w:rsidRPr="00702595">
                    <w:rPr>
                      <w:rFonts w:ascii="ＭＳ 明朝" w:eastAsia="ＭＳ 明朝" w:hAnsi="ＭＳ 明朝" w:cs="ＭＳ 明朝" w:hint="eastAsia"/>
                      <w:spacing w:val="6"/>
                      <w:kern w:val="0"/>
                      <w:szCs w:val="21"/>
                    </w:rPr>
                    <w:t>人材の育成と採用</w:t>
                  </w:r>
                </w:p>
                <w:p w14:paraId="286FD559" w14:textId="77777777" w:rsidR="00702595" w:rsidRPr="00702595" w:rsidRDefault="00702595"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595">
                    <w:rPr>
                      <w:rFonts w:ascii="ＭＳ 明朝" w:eastAsia="ＭＳ 明朝" w:hAnsi="ＭＳ 明朝" w:cs="ＭＳ 明朝" w:hint="eastAsia"/>
                      <w:spacing w:val="6"/>
                      <w:kern w:val="0"/>
                      <w:szCs w:val="21"/>
                    </w:rPr>
                    <w:t>デジタルスキルの育成: 既存社員にAI、データアナリティクス、IoT技術などの研修を行い、スキル向上を図る。</w:t>
                  </w:r>
                </w:p>
                <w:p w14:paraId="65587AB1" w14:textId="77777777" w:rsidR="00702595" w:rsidRPr="00702595" w:rsidRDefault="00702595"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595">
                    <w:rPr>
                      <w:rFonts w:ascii="ＭＳ 明朝" w:eastAsia="ＭＳ 明朝" w:hAnsi="ＭＳ 明朝" w:cs="ＭＳ 明朝" w:hint="eastAsia"/>
                      <w:spacing w:val="6"/>
                      <w:kern w:val="0"/>
                      <w:szCs w:val="21"/>
                    </w:rPr>
                    <w:t>専門家の採用: データサイエンティストやデジタルマーケティング担当者などの専門人材を採用し、DX推進チームを強化。</w:t>
                  </w:r>
                </w:p>
                <w:p w14:paraId="0FCF1886" w14:textId="77777777" w:rsidR="00B703DB" w:rsidRDefault="00B703DB"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438F0" w14:textId="77C2CFBD" w:rsidR="00B703DB" w:rsidRPr="0005637B" w:rsidRDefault="00B703DB" w:rsidP="00B7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sidRPr="0005637B">
                    <w:rPr>
                      <w:rFonts w:ascii="ＭＳ 明朝" w:eastAsia="ＭＳ 明朝" w:hAnsi="ＭＳ 明朝" w:cs="ＭＳ 明朝" w:hint="eastAsia"/>
                      <w:spacing w:val="6"/>
                      <w:kern w:val="0"/>
                      <w:szCs w:val="21"/>
                    </w:rPr>
                    <w:t>テクノロジーとインフラストラクチャ</w:t>
                  </w:r>
                </w:p>
                <w:p w14:paraId="7A191B29" w14:textId="77777777" w:rsidR="00B703DB" w:rsidRPr="0005637B" w:rsidRDefault="00B703DB" w:rsidP="00B7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クラウド基盤の整備: 柔軟で拡張性のあるクラウド基盤を構築し、データの収集・保存・分析を効率化。</w:t>
                  </w:r>
                </w:p>
                <w:p w14:paraId="3033FB24" w14:textId="77777777" w:rsidR="00B703DB" w:rsidRDefault="00B703DB" w:rsidP="00B7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637B">
                    <w:rPr>
                      <w:rFonts w:ascii="ＭＳ 明朝" w:eastAsia="ＭＳ 明朝" w:hAnsi="ＭＳ 明朝" w:cs="ＭＳ 明朝" w:hint="eastAsia"/>
                      <w:spacing w:val="6"/>
                      <w:kern w:val="0"/>
                      <w:szCs w:val="21"/>
                    </w:rPr>
                    <w:t>セキュリティ対策の強化: ISMS導入やセキュリティトレーニングでリスク軽減。</w:t>
                  </w:r>
                </w:p>
                <w:p w14:paraId="09EC10FC" w14:textId="77777777" w:rsidR="00B703DB" w:rsidRPr="00B703DB" w:rsidRDefault="00B703DB"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E67BD75" w14:textId="0BC3F4BC" w:rsidR="00702595" w:rsidRPr="00702595" w:rsidRDefault="00B703DB"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00702595">
                    <w:rPr>
                      <w:rFonts w:ascii="ＭＳ 明朝" w:eastAsia="ＭＳ 明朝" w:hAnsi="ＭＳ 明朝" w:cs="ＭＳ 明朝" w:hint="eastAsia"/>
                      <w:spacing w:val="6"/>
                      <w:kern w:val="0"/>
                      <w:szCs w:val="21"/>
                    </w:rPr>
                    <w:t>．</w:t>
                  </w:r>
                  <w:r w:rsidR="00702595" w:rsidRPr="00702595">
                    <w:rPr>
                      <w:rFonts w:ascii="ＭＳ 明朝" w:eastAsia="ＭＳ 明朝" w:hAnsi="ＭＳ 明朝" w:cs="ＭＳ 明朝" w:hint="eastAsia"/>
                      <w:spacing w:val="6"/>
                      <w:kern w:val="0"/>
                      <w:szCs w:val="21"/>
                    </w:rPr>
                    <w:t>文化とコミュニケーション</w:t>
                  </w:r>
                </w:p>
                <w:p w14:paraId="5C2874A1" w14:textId="77777777" w:rsidR="00702595" w:rsidRPr="00702595" w:rsidRDefault="00702595" w:rsidP="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2595">
                    <w:rPr>
                      <w:rFonts w:ascii="ＭＳ 明朝" w:eastAsia="ＭＳ 明朝" w:hAnsi="ＭＳ 明朝" w:cs="ＭＳ 明朝" w:hint="eastAsia"/>
                      <w:spacing w:val="6"/>
                      <w:kern w:val="0"/>
                      <w:szCs w:val="21"/>
                    </w:rPr>
                    <w:t>オープンカルチャーの推進: 社内のコミュニケーションを活性化し、イノベーションが生まれる文化を育成。</w:t>
                  </w:r>
                </w:p>
                <w:p w14:paraId="13E09312" w14:textId="00D9BC47" w:rsidR="00971AB3" w:rsidRPr="00BB0E49" w:rsidRDefault="0070259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02595">
                    <w:rPr>
                      <w:rFonts w:ascii="ＭＳ 明朝" w:eastAsia="ＭＳ 明朝" w:hAnsi="ＭＳ 明朝" w:cs="ＭＳ 明朝" w:hint="eastAsia"/>
                      <w:spacing w:val="6"/>
                      <w:kern w:val="0"/>
                      <w:szCs w:val="21"/>
                    </w:rPr>
                    <w:t>内部コミュニケーションの強化: 全社ミーティングやデジタルニュースレターでDXの重要性や進捗を共有し、一体感を醸成。</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C353F3" w14:textId="77777777" w:rsidR="00E369AF" w:rsidRPr="00D81F20" w:rsidRDefault="00E369AF" w:rsidP="00E369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1F20">
                    <w:rPr>
                      <w:rFonts w:ascii="ＭＳ 明朝" w:eastAsia="ＭＳ 明朝" w:hAnsi="ＭＳ 明朝" w:cs="ＭＳ 明朝" w:hint="eastAsia"/>
                      <w:spacing w:val="6"/>
                      <w:kern w:val="0"/>
                      <w:szCs w:val="21"/>
                    </w:rPr>
                    <w:t>デジタル活用技術環境整備</w:t>
                  </w:r>
                </w:p>
                <w:p w14:paraId="59866E55" w14:textId="259CF5DF" w:rsidR="00971AB3" w:rsidRPr="00BB0E49" w:rsidRDefault="00E369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461CA8" w14:textId="2FEFDDD7" w:rsidR="00A85A90"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１．システム連携の強化</w:t>
                  </w:r>
                </w:p>
                <w:p w14:paraId="5AC631F8" w14:textId="217D8A60"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API</w:t>
                  </w:r>
                  <w:r w:rsidRPr="000E0874">
                    <w:rPr>
                      <w:rFonts w:ascii="ＭＳ 明朝" w:hAnsi="ＭＳ 明朝" w:cs="ＭＳ 明朝" w:hint="eastAsia"/>
                      <w:spacing w:val="6"/>
                      <w:kern w:val="0"/>
                      <w:szCs w:val="21"/>
                    </w:rPr>
                    <w:t>管理ツールの導入</w:t>
                  </w:r>
                  <w:r w:rsidR="00DF1F07">
                    <w:rPr>
                      <w:rFonts w:ascii="ＭＳ 明朝" w:hAnsi="ＭＳ 明朝" w:cs="ＭＳ 明朝" w:hint="eastAsia"/>
                      <w:spacing w:val="6"/>
                      <w:kern w:val="0"/>
                      <w:szCs w:val="21"/>
                    </w:rPr>
                    <w:t>：</w:t>
                  </w:r>
                </w:p>
                <w:p w14:paraId="0077E83D"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システム間のデータ交換をスムーズに行い、データの一元管理を実現するために</w:t>
                  </w:r>
                  <w:r w:rsidRPr="000E0874">
                    <w:rPr>
                      <w:rFonts w:ascii="ＭＳ 明朝" w:hAnsi="ＭＳ 明朝" w:cs="ＭＳ 明朝" w:hint="eastAsia"/>
                      <w:spacing w:val="6"/>
                      <w:kern w:val="0"/>
                      <w:szCs w:val="21"/>
                    </w:rPr>
                    <w:t>API</w:t>
                  </w:r>
                  <w:r w:rsidRPr="000E0874">
                    <w:rPr>
                      <w:rFonts w:ascii="ＭＳ 明朝" w:hAnsi="ＭＳ 明朝" w:cs="ＭＳ 明朝" w:hint="eastAsia"/>
                      <w:spacing w:val="6"/>
                      <w:kern w:val="0"/>
                      <w:szCs w:val="21"/>
                    </w:rPr>
                    <w:t>管理ツールを導入します。</w:t>
                  </w:r>
                </w:p>
                <w:p w14:paraId="13152A47" w14:textId="406837A1"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ミドルウェアの利用</w:t>
                  </w:r>
                  <w:r w:rsidR="00DF1F07">
                    <w:rPr>
                      <w:rFonts w:ascii="ＭＳ 明朝" w:hAnsi="ＭＳ 明朝" w:cs="ＭＳ 明朝" w:hint="eastAsia"/>
                      <w:spacing w:val="6"/>
                      <w:kern w:val="0"/>
                      <w:szCs w:val="21"/>
                    </w:rPr>
                    <w:t>：</w:t>
                  </w:r>
                </w:p>
                <w:p w14:paraId="2E03AF86"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異なるデータベースやアプリケーション間のデータ転送と処理を効率化するためにミドルウェアを使用します。</w:t>
                  </w:r>
                </w:p>
                <w:p w14:paraId="5E7182D4" w14:textId="77777777" w:rsidR="00A85A90"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3B4EABA" w14:textId="4992E315"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２．</w:t>
                  </w:r>
                  <w:r w:rsidRPr="000E0874">
                    <w:rPr>
                      <w:rFonts w:ascii="ＭＳ 明朝" w:hAnsi="ＭＳ 明朝" w:cs="ＭＳ 明朝" w:hint="eastAsia"/>
                      <w:spacing w:val="6"/>
                      <w:kern w:val="0"/>
                      <w:szCs w:val="21"/>
                    </w:rPr>
                    <w:t>データ統合とアクセスの最適化</w:t>
                  </w:r>
                </w:p>
                <w:p w14:paraId="0E9DAC5A" w14:textId="72C2711B"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データ仮想化</w:t>
                  </w:r>
                  <w:r w:rsidR="00DF1F07">
                    <w:rPr>
                      <w:rFonts w:ascii="ＭＳ 明朝" w:hAnsi="ＭＳ 明朝" w:cs="ＭＳ 明朝" w:hint="eastAsia"/>
                      <w:spacing w:val="6"/>
                      <w:kern w:val="0"/>
                      <w:szCs w:val="21"/>
                    </w:rPr>
                    <w:t>：</w:t>
                  </w:r>
                </w:p>
                <w:p w14:paraId="51E9B6CF"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異なるソースからのデータを仮想的に一元化し、リアルタイムでのデータアクセスを提供します。</w:t>
                  </w:r>
                </w:p>
                <w:p w14:paraId="0E17134C" w14:textId="28099B8A"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データウェアハウスの整備</w:t>
                  </w:r>
                  <w:r w:rsidR="00DF1F07">
                    <w:rPr>
                      <w:rFonts w:ascii="ＭＳ 明朝" w:hAnsi="ＭＳ 明朝" w:cs="ＭＳ 明朝" w:hint="eastAsia"/>
                      <w:spacing w:val="6"/>
                      <w:kern w:val="0"/>
                      <w:szCs w:val="21"/>
                    </w:rPr>
                    <w:t>：</w:t>
                  </w:r>
                </w:p>
                <w:p w14:paraId="264BF3E6"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長期的なデータ分析とレポーティングのためにデータウェアハウスを構築し、データを集約します。</w:t>
                  </w:r>
                </w:p>
                <w:p w14:paraId="4AD87541" w14:textId="77777777" w:rsidR="00A85A90"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D170904" w14:textId="3AFA2119"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３．</w:t>
                  </w:r>
                  <w:r w:rsidRPr="000E0874">
                    <w:rPr>
                      <w:rFonts w:ascii="ＭＳ 明朝" w:hAnsi="ＭＳ 明朝" w:cs="ＭＳ 明朝" w:hint="eastAsia"/>
                      <w:spacing w:val="6"/>
                      <w:kern w:val="0"/>
                      <w:szCs w:val="21"/>
                    </w:rPr>
                    <w:t>カスタムダッシュボードの開発</w:t>
                  </w:r>
                </w:p>
                <w:p w14:paraId="27C1C675" w14:textId="1813E5AD"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統合ダッシュボードの開発</w:t>
                  </w:r>
                  <w:r w:rsidR="00DF1F07">
                    <w:rPr>
                      <w:rFonts w:ascii="ＭＳ 明朝" w:hAnsi="ＭＳ 明朝" w:cs="ＭＳ 明朝" w:hint="eastAsia"/>
                      <w:spacing w:val="6"/>
                      <w:kern w:val="0"/>
                      <w:szCs w:val="21"/>
                    </w:rPr>
                    <w:t>：</w:t>
                  </w:r>
                </w:p>
                <w:p w14:paraId="4FE72E7A"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全社の重要なパフォーマンス指標を一覧できるカスタムダッシュボードを開発し、リアルタイムでのデータ把握を可能にします。</w:t>
                  </w:r>
                </w:p>
                <w:p w14:paraId="72EECC18" w14:textId="659F9C8F"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Power BI</w:t>
                  </w:r>
                  <w:r w:rsidRPr="000E0874">
                    <w:rPr>
                      <w:rFonts w:ascii="ＭＳ 明朝" w:hAnsi="ＭＳ 明朝" w:cs="ＭＳ 明朝" w:hint="eastAsia"/>
                      <w:spacing w:val="6"/>
                      <w:kern w:val="0"/>
                      <w:szCs w:val="21"/>
                    </w:rPr>
                    <w:t>の活用</w:t>
                  </w:r>
                  <w:r w:rsidR="00DF1F07">
                    <w:rPr>
                      <w:rFonts w:ascii="ＭＳ 明朝" w:hAnsi="ＭＳ 明朝" w:cs="ＭＳ 明朝" w:hint="eastAsia"/>
                      <w:spacing w:val="6"/>
                      <w:kern w:val="0"/>
                      <w:szCs w:val="21"/>
                    </w:rPr>
                    <w:t>：</w:t>
                  </w:r>
                </w:p>
                <w:p w14:paraId="4E18A363"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データ視覚化を強化し、分析結果を直感的に理解できるように</w:t>
                  </w:r>
                  <w:r w:rsidRPr="000E0874">
                    <w:rPr>
                      <w:rFonts w:ascii="ＭＳ 明朝" w:hAnsi="ＭＳ 明朝" w:cs="ＭＳ 明朝" w:hint="eastAsia"/>
                      <w:spacing w:val="6"/>
                      <w:kern w:val="0"/>
                      <w:szCs w:val="21"/>
                    </w:rPr>
                    <w:t>Microsoft Power BI</w:t>
                  </w:r>
                  <w:r w:rsidRPr="000E0874">
                    <w:rPr>
                      <w:rFonts w:ascii="ＭＳ 明朝" w:hAnsi="ＭＳ 明朝" w:cs="ＭＳ 明朝" w:hint="eastAsia"/>
                      <w:spacing w:val="6"/>
                      <w:kern w:val="0"/>
                      <w:szCs w:val="21"/>
                    </w:rPr>
                    <w:t>を利用します。</w:t>
                  </w:r>
                </w:p>
                <w:p w14:paraId="2240F1BF" w14:textId="77777777" w:rsidR="00A85A90"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86EBA1" w14:textId="7C47303C" w:rsidR="00A85A90" w:rsidRPr="000E0874" w:rsidRDefault="00E62A6B"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４．</w:t>
                  </w:r>
                  <w:r w:rsidR="00A85A90" w:rsidRPr="000E0874">
                    <w:rPr>
                      <w:rFonts w:ascii="ＭＳ 明朝" w:hAnsi="ＭＳ 明朝" w:cs="ＭＳ 明朝" w:hint="eastAsia"/>
                      <w:spacing w:val="6"/>
                      <w:kern w:val="0"/>
                      <w:szCs w:val="21"/>
                    </w:rPr>
                    <w:t>システム間のセキュリティとコンプライアンス</w:t>
                  </w:r>
                </w:p>
                <w:p w14:paraId="430A3EA7" w14:textId="18382406"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アクセス管理の強化</w:t>
                  </w:r>
                  <w:r w:rsidR="00DF1F07">
                    <w:rPr>
                      <w:rFonts w:ascii="ＭＳ 明朝" w:hAnsi="ＭＳ 明朝" w:cs="ＭＳ 明朝" w:hint="eastAsia"/>
                      <w:spacing w:val="6"/>
                      <w:kern w:val="0"/>
                      <w:szCs w:val="21"/>
                    </w:rPr>
                    <w:t>：</w:t>
                  </w:r>
                </w:p>
                <w:p w14:paraId="7B126B39"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各システムへのアクセス権を厳格に管理し、不正アクセスやデータ漏洩を防ぎます。</w:t>
                  </w:r>
                </w:p>
                <w:p w14:paraId="0CA872C1" w14:textId="093FB266"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データ暗号化</w:t>
                  </w:r>
                  <w:r w:rsidR="00DF1F07">
                    <w:rPr>
                      <w:rFonts w:ascii="ＭＳ 明朝" w:hAnsi="ＭＳ 明朝" w:cs="ＭＳ 明朝" w:hint="eastAsia"/>
                      <w:spacing w:val="6"/>
                      <w:kern w:val="0"/>
                      <w:szCs w:val="21"/>
                    </w:rPr>
                    <w:t>：</w:t>
                  </w:r>
                </w:p>
                <w:p w14:paraId="35471222"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転送時及び保存時に高度な暗号化技術を適用し、データのセキュリティを保証します。</w:t>
                  </w:r>
                </w:p>
                <w:p w14:paraId="028F68CA" w14:textId="77777777" w:rsidR="00A85A90"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2B3B6F8" w14:textId="5DD8248C" w:rsidR="00A85A90" w:rsidRPr="000E0874" w:rsidRDefault="00E62A6B"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５．</w:t>
                  </w:r>
                  <w:r w:rsidR="00A85A90" w:rsidRPr="000E0874">
                    <w:rPr>
                      <w:rFonts w:ascii="ＭＳ 明朝" w:hAnsi="ＭＳ 明朝" w:cs="ＭＳ 明朝" w:hint="eastAsia"/>
                      <w:spacing w:val="6"/>
                      <w:kern w:val="0"/>
                      <w:szCs w:val="21"/>
                    </w:rPr>
                    <w:t>継続的なシステム評価と改善</w:t>
                  </w:r>
                </w:p>
                <w:p w14:paraId="537F1AAB" w14:textId="7B8BD4EA"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レギュラーレビュー</w:t>
                  </w:r>
                  <w:r w:rsidR="009217C6">
                    <w:rPr>
                      <w:rFonts w:ascii="ＭＳ 明朝" w:hAnsi="ＭＳ 明朝" w:cs="ＭＳ 明朝" w:hint="eastAsia"/>
                      <w:spacing w:val="6"/>
                      <w:kern w:val="0"/>
                      <w:szCs w:val="21"/>
                    </w:rPr>
                    <w:t>：</w:t>
                  </w:r>
                </w:p>
                <w:p w14:paraId="4E2EE30B" w14:textId="77777777"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lastRenderedPageBreak/>
                    <w:t>定期的にシステムのパフォーマンスと効果を評価し、改善点を特定します。</w:t>
                  </w:r>
                </w:p>
                <w:p w14:paraId="77C8FD6D" w14:textId="7E485256" w:rsidR="00A85A90" w:rsidRPr="000E0874" w:rsidRDefault="00A85A90" w:rsidP="00A85A9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E0874">
                    <w:rPr>
                      <w:rFonts w:ascii="ＭＳ 明朝" w:hAnsi="ＭＳ 明朝" w:cs="ＭＳ 明朝" w:hint="eastAsia"/>
                      <w:spacing w:val="6"/>
                      <w:kern w:val="0"/>
                      <w:szCs w:val="21"/>
                    </w:rPr>
                    <w:t>フィードバックメカニズムの導入</w:t>
                  </w:r>
                  <w:r w:rsidR="009217C6">
                    <w:rPr>
                      <w:rFonts w:ascii="ＭＳ 明朝" w:hAnsi="ＭＳ 明朝" w:cs="ＭＳ 明朝" w:hint="eastAsia"/>
                      <w:spacing w:val="6"/>
                      <w:kern w:val="0"/>
                      <w:szCs w:val="21"/>
                    </w:rPr>
                    <w:t>：</w:t>
                  </w:r>
                </w:p>
                <w:p w14:paraId="704796D3" w14:textId="79A374EE" w:rsidR="00971AB3" w:rsidRPr="00BB0E49" w:rsidRDefault="00A85A90" w:rsidP="00A85A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0874">
                    <w:rPr>
                      <w:rFonts w:ascii="ＭＳ 明朝" w:hAnsi="ＭＳ 明朝" w:cs="ＭＳ 明朝" w:hint="eastAsia"/>
                      <w:spacing w:val="6"/>
                      <w:kern w:val="0"/>
                      <w:szCs w:val="21"/>
                    </w:rPr>
                    <w:t>システムユーザーからのフィードバックを収集し、ユーザーエクスペリエンスを向上させます。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A310E71" w:rsidR="00971AB3" w:rsidRPr="00BB0E49" w:rsidRDefault="00EB24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 VISION DXの取り組み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2F047C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B2416">
                    <w:rPr>
                      <w:rFonts w:ascii="ＭＳ 明朝" w:eastAsia="ＭＳ 明朝" w:hAnsi="ＭＳ 明朝" w:cs="ＭＳ 明朝" w:hint="eastAsia"/>
                      <w:spacing w:val="6"/>
                      <w:kern w:val="0"/>
                      <w:szCs w:val="21"/>
                    </w:rPr>
                    <w:t>令和6</w:t>
                  </w:r>
                  <w:r w:rsidRPr="00BB0E49">
                    <w:rPr>
                      <w:rFonts w:ascii="ＭＳ 明朝" w:eastAsia="ＭＳ 明朝" w:hAnsi="ＭＳ 明朝" w:cs="ＭＳ 明朝" w:hint="eastAsia"/>
                      <w:spacing w:val="6"/>
                      <w:kern w:val="0"/>
                      <w:szCs w:val="21"/>
                    </w:rPr>
                    <w:t xml:space="preserve">年　　</w:t>
                  </w:r>
                  <w:r w:rsidR="00EB2416">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EB2416">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7ECF94" w14:textId="77777777" w:rsidR="0062209C" w:rsidRPr="00727983" w:rsidRDefault="0062209C" w:rsidP="00622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983">
                    <w:rPr>
                      <w:rFonts w:ascii="ＭＳ 明朝" w:eastAsia="ＭＳ 明朝" w:hAnsi="ＭＳ 明朝" w:cs="ＭＳ 明朝" w:hint="eastAsia"/>
                      <w:spacing w:val="6"/>
                      <w:kern w:val="0"/>
                      <w:szCs w:val="21"/>
                    </w:rPr>
                    <w:t>指標</w:t>
                  </w:r>
                </w:p>
                <w:p w14:paraId="05F53F8C" w14:textId="2FF8B308" w:rsidR="00971AB3" w:rsidRPr="00BB0E49" w:rsidRDefault="006220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0B0E923" w14:textId="7415DE53" w:rsidR="006305C8" w:rsidRDefault="00FF592A"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6305C8">
                    <w:rPr>
                      <w:rFonts w:ascii="ＭＳ 明朝" w:eastAsia="ＭＳ 明朝" w:hAnsi="ＭＳ 明朝" w:cs="ＭＳ 明朝" w:hint="eastAsia"/>
                      <w:spacing w:val="6"/>
                      <w:kern w:val="0"/>
                      <w:szCs w:val="21"/>
                    </w:rPr>
                    <w:t>オペレーションパフォーマンス指標</w:t>
                  </w:r>
                </w:p>
                <w:p w14:paraId="2DECCBDE" w14:textId="53E554DC"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生産効率</w:t>
                  </w:r>
                  <w:r w:rsidR="00D47E8C">
                    <w:rPr>
                      <w:rFonts w:ascii="ＭＳ 明朝" w:eastAsia="ＭＳ 明朝" w:hAnsi="ＭＳ 明朝" w:cs="ＭＳ 明朝" w:hint="eastAsia"/>
                      <w:spacing w:val="6"/>
                      <w:kern w:val="0"/>
                      <w:szCs w:val="21"/>
                    </w:rPr>
                    <w:t>：</w:t>
                  </w:r>
                </w:p>
                <w:p w14:paraId="7055C98E"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稼働率、生産速度、設備のダウンタイムを用いて、生産効率の向上を測定します。</w:t>
                  </w:r>
                </w:p>
                <w:p w14:paraId="2622387C" w14:textId="690DA684"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品質管理指標</w:t>
                  </w:r>
                  <w:r w:rsidR="00AD308F">
                    <w:rPr>
                      <w:rFonts w:ascii="ＭＳ 明朝" w:eastAsia="ＭＳ 明朝" w:hAnsi="ＭＳ 明朝" w:cs="ＭＳ 明朝" w:hint="eastAsia"/>
                      <w:spacing w:val="6"/>
                      <w:kern w:val="0"/>
                      <w:szCs w:val="21"/>
                    </w:rPr>
                    <w:t>：</w:t>
                  </w:r>
                </w:p>
                <w:p w14:paraId="09DDB61B"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不良率の低下や顧客クレームの減少を通じて製品品質の向上を評価します。</w:t>
                  </w:r>
                </w:p>
                <w:p w14:paraId="199FE11C" w14:textId="77777777" w:rsidR="006305C8"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8BA499" w14:textId="1C6CF208" w:rsidR="006305C8" w:rsidRPr="00F540EF" w:rsidRDefault="00FF592A"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6305C8" w:rsidRPr="00F540EF">
                    <w:rPr>
                      <w:rFonts w:ascii="ＭＳ 明朝" w:eastAsia="ＭＳ 明朝" w:hAnsi="ＭＳ 明朝" w:cs="ＭＳ 明朝" w:hint="eastAsia"/>
                      <w:spacing w:val="6"/>
                      <w:kern w:val="0"/>
                      <w:szCs w:val="21"/>
                    </w:rPr>
                    <w:t>イノベーションと技術導入の指標</w:t>
                  </w:r>
                </w:p>
                <w:p w14:paraId="7936489C" w14:textId="5233DAE9"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新技術の導入率</w:t>
                  </w:r>
                  <w:r w:rsidR="00AD308F">
                    <w:rPr>
                      <w:rFonts w:ascii="ＭＳ 明朝" w:eastAsia="ＭＳ 明朝" w:hAnsi="ＭＳ 明朝" w:cs="ＭＳ 明朝" w:hint="eastAsia"/>
                      <w:spacing w:val="6"/>
                      <w:kern w:val="0"/>
                      <w:szCs w:val="21"/>
                    </w:rPr>
                    <w:t>：</w:t>
                  </w:r>
                </w:p>
                <w:p w14:paraId="328C905E"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新しい技術やシステムの導入進捗を追跡します。</w:t>
                  </w:r>
                </w:p>
                <w:p w14:paraId="558B3E30" w14:textId="4D67BE6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R&amp;D投資のROI</w:t>
                  </w:r>
                  <w:r w:rsidR="00AD308F">
                    <w:rPr>
                      <w:rFonts w:ascii="ＭＳ 明朝" w:eastAsia="ＭＳ 明朝" w:hAnsi="ＭＳ 明朝" w:cs="ＭＳ 明朝" w:hint="eastAsia"/>
                      <w:spacing w:val="6"/>
                      <w:kern w:val="0"/>
                      <w:szCs w:val="21"/>
                    </w:rPr>
                    <w:t>：</w:t>
                  </w:r>
                </w:p>
                <w:p w14:paraId="59DDA1AF"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研究開発投資に対するリターンを評価し、イノベーションの効果を測定します。</w:t>
                  </w:r>
                </w:p>
                <w:p w14:paraId="2690A625" w14:textId="77777777" w:rsidR="006305C8"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429EAE" w14:textId="72DEFD41" w:rsidR="006305C8" w:rsidRPr="00F540EF" w:rsidRDefault="00FF592A"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6305C8" w:rsidRPr="00F540EF">
                    <w:rPr>
                      <w:rFonts w:ascii="ＭＳ 明朝" w:eastAsia="ＭＳ 明朝" w:hAnsi="ＭＳ 明朝" w:cs="ＭＳ 明朝" w:hint="eastAsia"/>
                      <w:spacing w:val="6"/>
                      <w:kern w:val="0"/>
                      <w:szCs w:val="21"/>
                    </w:rPr>
                    <w:t>デジタル化進捗指標</w:t>
                  </w:r>
                </w:p>
                <w:p w14:paraId="14CE2665" w14:textId="698EA36E"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デジタルツールの利用率</w:t>
                  </w:r>
                  <w:r w:rsidR="00AD308F">
                    <w:rPr>
                      <w:rFonts w:ascii="ＭＳ 明朝" w:eastAsia="ＭＳ 明朝" w:hAnsi="ＭＳ 明朝" w:cs="ＭＳ 明朝" w:hint="eastAsia"/>
                      <w:spacing w:val="6"/>
                      <w:kern w:val="0"/>
                      <w:szCs w:val="21"/>
                    </w:rPr>
                    <w:t>：</w:t>
                  </w:r>
                </w:p>
                <w:p w14:paraId="43A3B879"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社内でのデジタルツール採用率や活用状況を追跡します。</w:t>
                  </w:r>
                </w:p>
                <w:p w14:paraId="7AE8D43E" w14:textId="6049FE75"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データ活用度</w:t>
                  </w:r>
                  <w:r w:rsidR="00AD308F">
                    <w:rPr>
                      <w:rFonts w:ascii="ＭＳ 明朝" w:eastAsia="ＭＳ 明朝" w:hAnsi="ＭＳ 明朝" w:cs="ＭＳ 明朝" w:hint="eastAsia"/>
                      <w:spacing w:val="6"/>
                      <w:kern w:val="0"/>
                      <w:szCs w:val="21"/>
                    </w:rPr>
                    <w:t>：</w:t>
                  </w:r>
                </w:p>
                <w:p w14:paraId="51234A01"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ビッグデータやアナリティクスの導入効果を、データベースの利用頻度やデータドリブンな意思決定の割合で評価します。</w:t>
                  </w:r>
                </w:p>
                <w:p w14:paraId="51DAEF64" w14:textId="77777777" w:rsidR="006305C8"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1E9FCD" w14:textId="3B6B6181" w:rsidR="006305C8" w:rsidRPr="00F540EF" w:rsidRDefault="00FF592A"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006305C8" w:rsidRPr="00F540EF">
                    <w:rPr>
                      <w:rFonts w:ascii="ＭＳ 明朝" w:eastAsia="ＭＳ 明朝" w:hAnsi="ＭＳ 明朝" w:cs="ＭＳ 明朝" w:hint="eastAsia"/>
                      <w:spacing w:val="6"/>
                      <w:kern w:val="0"/>
                      <w:szCs w:val="21"/>
                    </w:rPr>
                    <w:t>従業員関連の指標</w:t>
                  </w:r>
                </w:p>
                <w:p w14:paraId="4CE55875" w14:textId="13354F0D"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従業員満足度</w:t>
                  </w:r>
                  <w:r w:rsidR="00AD308F">
                    <w:rPr>
                      <w:rFonts w:ascii="ＭＳ 明朝" w:eastAsia="ＭＳ 明朝" w:hAnsi="ＭＳ 明朝" w:cs="ＭＳ 明朝" w:hint="eastAsia"/>
                      <w:spacing w:val="6"/>
                      <w:kern w:val="0"/>
                      <w:szCs w:val="21"/>
                    </w:rPr>
                    <w:t>：</w:t>
                  </w:r>
                </w:p>
                <w:p w14:paraId="157F6A4E"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デジタル変革の影響を測るための定期的なアンケートを通じて職場の満足度や適応度を測定します。</w:t>
                  </w:r>
                </w:p>
                <w:p w14:paraId="541DF818" w14:textId="2E193144"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スキル向上の進捗</w:t>
                  </w:r>
                  <w:r w:rsidR="00AD308F">
                    <w:rPr>
                      <w:rFonts w:ascii="ＭＳ 明朝" w:eastAsia="ＭＳ 明朝" w:hAnsi="ＭＳ 明朝" w:cs="ＭＳ 明朝" w:hint="eastAsia"/>
                      <w:spacing w:val="6"/>
                      <w:kern w:val="0"/>
                      <w:szCs w:val="21"/>
                    </w:rPr>
                    <w:t>：</w:t>
                  </w:r>
                </w:p>
                <w:p w14:paraId="1CC38EAE"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デジタル技術研修の参加率や研修完了率を通じて従業員のスキルアップの進捗を追跡します。</w:t>
                  </w:r>
                </w:p>
                <w:p w14:paraId="15457A83" w14:textId="77777777" w:rsidR="006305C8"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79AA24" w14:textId="223C365C" w:rsidR="006305C8" w:rsidRPr="00F540EF" w:rsidRDefault="00C9656B"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５．</w:t>
                  </w:r>
                  <w:r w:rsidR="006305C8" w:rsidRPr="00F540EF">
                    <w:rPr>
                      <w:rFonts w:ascii="ＭＳ 明朝" w:eastAsia="ＭＳ 明朝" w:hAnsi="ＭＳ 明朝" w:cs="ＭＳ 明朝" w:hint="eastAsia"/>
                      <w:spacing w:val="6"/>
                      <w:kern w:val="0"/>
                      <w:szCs w:val="21"/>
                    </w:rPr>
                    <w:t>顧客満足度とエンゲージメント指標</w:t>
                  </w:r>
                </w:p>
                <w:p w14:paraId="4780E38C" w14:textId="0B44B291"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顧客満足度スコア</w:t>
                  </w:r>
                  <w:r w:rsidR="00AD308F">
                    <w:rPr>
                      <w:rFonts w:ascii="ＭＳ 明朝" w:eastAsia="ＭＳ 明朝" w:hAnsi="ＭＳ 明朝" w:cs="ＭＳ 明朝" w:hint="eastAsia"/>
                      <w:spacing w:val="6"/>
                      <w:kern w:val="0"/>
                      <w:szCs w:val="21"/>
                    </w:rPr>
                    <w:t>：</w:t>
                  </w:r>
                </w:p>
                <w:p w14:paraId="36A63BBD" w14:textId="77777777"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定期的な顧客満足度調査を実施し、デジタルサービスが顧客の期待に応えているかを評価します。</w:t>
                  </w:r>
                </w:p>
                <w:p w14:paraId="224E9F3F" w14:textId="61F3FE40" w:rsidR="006305C8" w:rsidRPr="00F540EF" w:rsidRDefault="006305C8" w:rsidP="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顧客エンゲージメント</w:t>
                  </w:r>
                  <w:r w:rsidR="00AD308F">
                    <w:rPr>
                      <w:rFonts w:ascii="ＭＳ 明朝" w:eastAsia="ＭＳ 明朝" w:hAnsi="ＭＳ 明朝" w:cs="ＭＳ 明朝" w:hint="eastAsia"/>
                      <w:spacing w:val="6"/>
                      <w:kern w:val="0"/>
                      <w:szCs w:val="21"/>
                    </w:rPr>
                    <w:t>：</w:t>
                  </w:r>
                </w:p>
                <w:p w14:paraId="2AC92792" w14:textId="2A6DBA5B" w:rsidR="00971AB3" w:rsidRPr="00BB0E49" w:rsidRDefault="006305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40EF">
                    <w:rPr>
                      <w:rFonts w:ascii="ＭＳ 明朝" w:eastAsia="ＭＳ 明朝" w:hAnsi="ＭＳ 明朝" w:cs="ＭＳ 明朝" w:hint="eastAsia"/>
                      <w:spacing w:val="6"/>
                      <w:kern w:val="0"/>
                      <w:szCs w:val="21"/>
                    </w:rPr>
                    <w:t>オンラインプラットフォームでの顧客活動、製品レビュー、フィードバックの頻度と質を追跡します。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1C7AEC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46C0">
                    <w:rPr>
                      <w:rFonts w:ascii="ＭＳ 明朝" w:eastAsia="ＭＳ 明朝" w:hAnsi="ＭＳ 明朝" w:cs="ＭＳ 明朝" w:hint="eastAsia"/>
                      <w:spacing w:val="6"/>
                      <w:kern w:val="0"/>
                      <w:szCs w:val="21"/>
                    </w:rPr>
                    <w:t>令和6</w:t>
                  </w:r>
                  <w:r w:rsidRPr="00BB0E49">
                    <w:rPr>
                      <w:rFonts w:ascii="ＭＳ 明朝" w:eastAsia="ＭＳ 明朝" w:hAnsi="ＭＳ 明朝" w:cs="ＭＳ 明朝" w:hint="eastAsia"/>
                      <w:spacing w:val="6"/>
                      <w:kern w:val="0"/>
                      <w:szCs w:val="21"/>
                    </w:rPr>
                    <w:t xml:space="preserve">年　　</w:t>
                  </w:r>
                  <w:r w:rsidR="008146C0">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8146C0">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4C65E8A" w14:textId="77777777" w:rsidR="002C4D89" w:rsidRPr="00727983" w:rsidRDefault="002C4D89" w:rsidP="002C4D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983">
                    <w:rPr>
                      <w:rFonts w:ascii="ＭＳ 明朝" w:eastAsia="ＭＳ 明朝" w:hAnsi="ＭＳ 明朝" w:cs="ＭＳ 明朝" w:hint="eastAsia"/>
                      <w:spacing w:val="6"/>
                      <w:kern w:val="0"/>
                      <w:szCs w:val="21"/>
                    </w:rPr>
                    <w:t>DX VISION DXの取り組み</w:t>
                  </w:r>
                </w:p>
                <w:p w14:paraId="2925B685" w14:textId="77777777" w:rsidR="002C4D89" w:rsidRPr="00727983" w:rsidRDefault="002C4D89" w:rsidP="002C4D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983">
                    <w:rPr>
                      <w:rFonts w:ascii="ＭＳ 明朝" w:eastAsia="ＭＳ 明朝" w:hAnsi="ＭＳ 明朝" w:cs="ＭＳ 明朝" w:hint="eastAsia"/>
                      <w:spacing w:val="6"/>
                      <w:kern w:val="0"/>
                      <w:szCs w:val="21"/>
                    </w:rPr>
                    <w:t>経営者の発信</w:t>
                  </w:r>
                </w:p>
                <w:p w14:paraId="2FE1D5F0" w14:textId="604F7437" w:rsidR="00971AB3" w:rsidRPr="00BB0E49" w:rsidRDefault="002C4D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1B6">
                    <w:rPr>
                      <w:rFonts w:ascii="ＭＳ 明朝" w:eastAsia="ＭＳ 明朝" w:hAnsi="ＭＳ 明朝" w:cs="ＭＳ 明朝"/>
                      <w:spacing w:val="6"/>
                      <w:kern w:val="0"/>
                      <w:szCs w:val="21"/>
                    </w:rPr>
                    <w:t>https://nakanihon-ro.co.jp/dxstrategy/index.html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FD4205F" w14:textId="77777777" w:rsidR="006666CC" w:rsidRPr="00B74C55" w:rsidRDefault="006666CC" w:rsidP="006666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C55">
                    <w:rPr>
                      <w:rFonts w:ascii="ＭＳ 明朝" w:eastAsia="ＭＳ 明朝" w:hAnsi="ＭＳ 明朝" w:cs="ＭＳ 明朝" w:hint="eastAsia"/>
                      <w:spacing w:val="6"/>
                      <w:kern w:val="0"/>
                      <w:szCs w:val="21"/>
                    </w:rPr>
                    <w:t>中日本炉工業株式会社は1965年創業の工業炉専門メーカーとして、技術革新に取り組んで参りました。現在はデジタルトランスフォーメーション（DX）に積極的に対応し、さらなる飛躍を目指しています。</w:t>
                  </w:r>
                </w:p>
                <w:p w14:paraId="47EAB839" w14:textId="77777777" w:rsidR="006666CC" w:rsidRPr="00B74C55" w:rsidRDefault="006666CC" w:rsidP="006666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AA4923" w14:textId="77777777" w:rsidR="006666CC" w:rsidRDefault="006666CC" w:rsidP="006666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C55">
                    <w:rPr>
                      <w:rFonts w:ascii="ＭＳ 明朝" w:eastAsia="ＭＳ 明朝" w:hAnsi="ＭＳ 明朝" w:cs="ＭＳ 明朝" w:hint="eastAsia"/>
                      <w:spacing w:val="6"/>
                      <w:kern w:val="0"/>
                      <w:szCs w:val="21"/>
                    </w:rPr>
                    <w:t>DX推進では、最新技術の導入により迅速かつ精確でカスタマイズ可能なソリューションを提供し、お客様の持続可能な成長と当社の業務効率化を実現しています。AIやIoTを活用し、製品開発、生産プロセス、品質管理に至るまで、データ駆動型の意思決定を通じて高度なカスタマイズと精度を実現しています。</w:t>
                  </w:r>
                </w:p>
                <w:p w14:paraId="5B4518B9" w14:textId="7DA730FC" w:rsidR="00971AB3" w:rsidRPr="00BB0E49" w:rsidRDefault="006666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D47">
                    <w:rPr>
                      <w:rFonts w:ascii="ＭＳ 明朝" w:eastAsia="ＭＳ 明朝" w:hAnsi="ＭＳ 明朝" w:cs="ＭＳ 明朝" w:hint="eastAsia"/>
                      <w:spacing w:val="6"/>
                      <w:kern w:val="0"/>
                      <w:szCs w:val="21"/>
                    </w:rPr>
                    <w:t xml:space="preserve">DX推進統括責任者：代表取締役　</w:t>
                  </w:r>
                  <w:r>
                    <w:rPr>
                      <w:rFonts w:ascii="ＭＳ 明朝" w:eastAsia="ＭＳ 明朝" w:hAnsi="ＭＳ 明朝" w:cs="ＭＳ 明朝" w:hint="eastAsia"/>
                      <w:spacing w:val="6"/>
                      <w:kern w:val="0"/>
                      <w:szCs w:val="21"/>
                    </w:rPr>
                    <w:t>後藤</w:t>
                  </w:r>
                  <w:r w:rsidRPr="00B363D4">
                    <w:rPr>
                      <w:rFonts w:ascii="ＭＳ 明朝" w:eastAsia="ＭＳ 明朝" w:hAnsi="ＭＳ 明朝" w:cs="ＭＳ 明朝" w:hint="eastAsia"/>
                      <w:spacing w:val="6"/>
                      <w:kern w:val="0"/>
                      <w:szCs w:val="21"/>
                    </w:rPr>
                    <w:t>峰男</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CD8902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666CC">
                    <w:rPr>
                      <w:rFonts w:ascii="ＭＳ 明朝" w:eastAsia="ＭＳ 明朝" w:hAnsi="ＭＳ 明朝" w:cs="ＭＳ 明朝" w:hint="eastAsia"/>
                      <w:spacing w:val="6"/>
                      <w:kern w:val="0"/>
                      <w:szCs w:val="21"/>
                    </w:rPr>
                    <w:t>令和5</w:t>
                  </w:r>
                  <w:r w:rsidRPr="00BB0E49">
                    <w:rPr>
                      <w:rFonts w:ascii="ＭＳ 明朝" w:eastAsia="ＭＳ 明朝" w:hAnsi="ＭＳ 明朝" w:cs="ＭＳ 明朝" w:hint="eastAsia"/>
                      <w:spacing w:val="6"/>
                      <w:kern w:val="0"/>
                      <w:szCs w:val="21"/>
                    </w:rPr>
                    <w:t xml:space="preserve">年　　</w:t>
                  </w:r>
                  <w:r w:rsidR="006666CC">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047AB6">
                    <w:rPr>
                      <w:rFonts w:ascii="ＭＳ 明朝" w:eastAsia="ＭＳ 明朝" w:hAnsi="ＭＳ 明朝" w:cs="ＭＳ 明朝" w:hint="eastAsia"/>
                      <w:spacing w:val="6"/>
                      <w:kern w:val="0"/>
                      <w:szCs w:val="21"/>
                    </w:rPr>
                    <w:t>令和6</w:t>
                  </w:r>
                  <w:r w:rsidRPr="00BB0E49">
                    <w:rPr>
                      <w:rFonts w:ascii="ＭＳ 明朝" w:eastAsia="ＭＳ 明朝" w:hAnsi="ＭＳ 明朝" w:cs="ＭＳ 明朝" w:hint="eastAsia"/>
                      <w:spacing w:val="6"/>
                      <w:kern w:val="0"/>
                      <w:szCs w:val="21"/>
                    </w:rPr>
                    <w:t xml:space="preserve">年　　</w:t>
                  </w:r>
                  <w:r w:rsidR="004558B9">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67D0266" w:rsidR="00971AB3" w:rsidRPr="00BB0E49" w:rsidRDefault="004558B9" w:rsidP="00455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IPAの自己診断結果入力サイトよりダウンロードした「DX推進指標自己診断フォーマット」に入力を行い、課題の把握を行ったうえ、入力サイトから提出しました。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827B8F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2AFF">
                    <w:rPr>
                      <w:rFonts w:ascii="ＭＳ 明朝" w:eastAsia="ＭＳ 明朝" w:hAnsi="ＭＳ 明朝" w:cs="ＭＳ 明朝" w:hint="eastAsia"/>
                      <w:spacing w:val="6"/>
                      <w:kern w:val="0"/>
                      <w:szCs w:val="21"/>
                    </w:rPr>
                    <w:t>令和6</w:t>
                  </w:r>
                  <w:r w:rsidRPr="00BB0E49">
                    <w:rPr>
                      <w:rFonts w:ascii="ＭＳ 明朝" w:eastAsia="ＭＳ 明朝" w:hAnsi="ＭＳ 明朝" w:cs="ＭＳ 明朝" w:hint="eastAsia"/>
                      <w:spacing w:val="6"/>
                      <w:kern w:val="0"/>
                      <w:szCs w:val="21"/>
                    </w:rPr>
                    <w:t xml:space="preserve">年　　</w:t>
                  </w:r>
                  <w:r w:rsidR="004A2AFF">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月頃　～　　　</w:t>
                  </w:r>
                  <w:r w:rsidR="004A2AFF">
                    <w:rPr>
                      <w:rFonts w:ascii="ＭＳ 明朝" w:eastAsia="ＭＳ 明朝" w:hAnsi="ＭＳ 明朝" w:cs="ＭＳ 明朝" w:hint="eastAsia"/>
                      <w:spacing w:val="6"/>
                      <w:kern w:val="0"/>
                      <w:szCs w:val="21"/>
                    </w:rPr>
                    <w:t>令和6</w:t>
                  </w:r>
                  <w:r w:rsidRPr="00BB0E49">
                    <w:rPr>
                      <w:rFonts w:ascii="ＭＳ 明朝" w:eastAsia="ＭＳ 明朝" w:hAnsi="ＭＳ 明朝" w:cs="ＭＳ 明朝" w:hint="eastAsia"/>
                      <w:spacing w:val="6"/>
                      <w:kern w:val="0"/>
                      <w:szCs w:val="21"/>
                    </w:rPr>
                    <w:t xml:space="preserve">年　　</w:t>
                  </w:r>
                  <w:r w:rsidR="004A2AFF">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DE2319D" w:rsidR="0087199F" w:rsidRPr="00BB0E49" w:rsidRDefault="0037794E" w:rsidP="003779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当社は情報セキュリティ基本方針を制定し、SECURITY ACTION制度に基づき自己宣言（二つ星）を実施しています。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8FAA8" w14:textId="77777777" w:rsidR="0089576C" w:rsidRDefault="0089576C">
      <w:r>
        <w:separator/>
      </w:r>
    </w:p>
  </w:endnote>
  <w:endnote w:type="continuationSeparator" w:id="0">
    <w:p w14:paraId="0BFF140A" w14:textId="77777777" w:rsidR="0089576C" w:rsidRDefault="0089576C">
      <w:r>
        <w:continuationSeparator/>
      </w:r>
    </w:p>
  </w:endnote>
  <w:endnote w:type="continuationNotice" w:id="1">
    <w:p w14:paraId="366E40F8" w14:textId="77777777" w:rsidR="0089576C" w:rsidRDefault="008957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5E9DB" w14:textId="77777777" w:rsidR="0089576C" w:rsidRDefault="0089576C">
      <w:r>
        <w:separator/>
      </w:r>
    </w:p>
  </w:footnote>
  <w:footnote w:type="continuationSeparator" w:id="0">
    <w:p w14:paraId="70D8C827" w14:textId="77777777" w:rsidR="0089576C" w:rsidRDefault="0089576C">
      <w:r>
        <w:continuationSeparator/>
      </w:r>
    </w:p>
  </w:footnote>
  <w:footnote w:type="continuationNotice" w:id="1">
    <w:p w14:paraId="1AF4AD6E" w14:textId="77777777" w:rsidR="0089576C" w:rsidRDefault="0089576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AB6"/>
    <w:rsid w:val="00047EDA"/>
    <w:rsid w:val="00050B03"/>
    <w:rsid w:val="0005637B"/>
    <w:rsid w:val="00057E07"/>
    <w:rsid w:val="00065701"/>
    <w:rsid w:val="000678CD"/>
    <w:rsid w:val="00071C4F"/>
    <w:rsid w:val="0007341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ADB"/>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622E"/>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531"/>
    <w:rsid w:val="002336A9"/>
    <w:rsid w:val="00237F41"/>
    <w:rsid w:val="0024317B"/>
    <w:rsid w:val="002456A3"/>
    <w:rsid w:val="00246783"/>
    <w:rsid w:val="002474D1"/>
    <w:rsid w:val="00247501"/>
    <w:rsid w:val="00252385"/>
    <w:rsid w:val="00252A02"/>
    <w:rsid w:val="00255870"/>
    <w:rsid w:val="00261B17"/>
    <w:rsid w:val="00270A21"/>
    <w:rsid w:val="0027635A"/>
    <w:rsid w:val="002764BF"/>
    <w:rsid w:val="002804CB"/>
    <w:rsid w:val="00280930"/>
    <w:rsid w:val="0028186A"/>
    <w:rsid w:val="00281C1B"/>
    <w:rsid w:val="002857E8"/>
    <w:rsid w:val="00286392"/>
    <w:rsid w:val="00291E04"/>
    <w:rsid w:val="00292AB0"/>
    <w:rsid w:val="00293928"/>
    <w:rsid w:val="002A27BF"/>
    <w:rsid w:val="002B18B1"/>
    <w:rsid w:val="002C3C35"/>
    <w:rsid w:val="002C4D89"/>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794E"/>
    <w:rsid w:val="00380319"/>
    <w:rsid w:val="00384C06"/>
    <w:rsid w:val="00385CB1"/>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222F"/>
    <w:rsid w:val="00412C9F"/>
    <w:rsid w:val="00421C74"/>
    <w:rsid w:val="00423B76"/>
    <w:rsid w:val="00424387"/>
    <w:rsid w:val="00427492"/>
    <w:rsid w:val="00431824"/>
    <w:rsid w:val="00434ECA"/>
    <w:rsid w:val="0043620C"/>
    <w:rsid w:val="004409B8"/>
    <w:rsid w:val="00441549"/>
    <w:rsid w:val="0044338B"/>
    <w:rsid w:val="00446FA4"/>
    <w:rsid w:val="00446FE3"/>
    <w:rsid w:val="004519BF"/>
    <w:rsid w:val="0045289C"/>
    <w:rsid w:val="004547CF"/>
    <w:rsid w:val="004558B9"/>
    <w:rsid w:val="00457B27"/>
    <w:rsid w:val="00462146"/>
    <w:rsid w:val="004651FB"/>
    <w:rsid w:val="0046628F"/>
    <w:rsid w:val="00472152"/>
    <w:rsid w:val="0047233C"/>
    <w:rsid w:val="004835D7"/>
    <w:rsid w:val="00483C69"/>
    <w:rsid w:val="00483F63"/>
    <w:rsid w:val="004925A1"/>
    <w:rsid w:val="00495A5F"/>
    <w:rsid w:val="004A1D41"/>
    <w:rsid w:val="004A2AFF"/>
    <w:rsid w:val="004A2BEA"/>
    <w:rsid w:val="004A4B3A"/>
    <w:rsid w:val="004B0BD4"/>
    <w:rsid w:val="004B38A3"/>
    <w:rsid w:val="004B3C66"/>
    <w:rsid w:val="004B7221"/>
    <w:rsid w:val="004D099F"/>
    <w:rsid w:val="004D382D"/>
    <w:rsid w:val="004D4F70"/>
    <w:rsid w:val="004D7589"/>
    <w:rsid w:val="004E264F"/>
    <w:rsid w:val="004F2B36"/>
    <w:rsid w:val="004F467A"/>
    <w:rsid w:val="004F47D9"/>
    <w:rsid w:val="00500737"/>
    <w:rsid w:val="005048B8"/>
    <w:rsid w:val="005065BF"/>
    <w:rsid w:val="005077ED"/>
    <w:rsid w:val="00514854"/>
    <w:rsid w:val="0051532F"/>
    <w:rsid w:val="005167A2"/>
    <w:rsid w:val="00516839"/>
    <w:rsid w:val="0051732C"/>
    <w:rsid w:val="0052156A"/>
    <w:rsid w:val="00521BFC"/>
    <w:rsid w:val="0052263E"/>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0A64"/>
    <w:rsid w:val="005A3D49"/>
    <w:rsid w:val="005A3E4B"/>
    <w:rsid w:val="005B0EB3"/>
    <w:rsid w:val="005B1AC9"/>
    <w:rsid w:val="005B62ED"/>
    <w:rsid w:val="005B762B"/>
    <w:rsid w:val="005B7641"/>
    <w:rsid w:val="005C1B8F"/>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9C"/>
    <w:rsid w:val="006220B2"/>
    <w:rsid w:val="006248AD"/>
    <w:rsid w:val="00626672"/>
    <w:rsid w:val="00627F8A"/>
    <w:rsid w:val="006305C8"/>
    <w:rsid w:val="00631B8E"/>
    <w:rsid w:val="00632325"/>
    <w:rsid w:val="0063260D"/>
    <w:rsid w:val="00632765"/>
    <w:rsid w:val="00647FCB"/>
    <w:rsid w:val="00651528"/>
    <w:rsid w:val="00655019"/>
    <w:rsid w:val="00656C75"/>
    <w:rsid w:val="00657C65"/>
    <w:rsid w:val="006604E9"/>
    <w:rsid w:val="00661607"/>
    <w:rsid w:val="00662078"/>
    <w:rsid w:val="0066668A"/>
    <w:rsid w:val="006666CC"/>
    <w:rsid w:val="006702F7"/>
    <w:rsid w:val="00670D74"/>
    <w:rsid w:val="006766F3"/>
    <w:rsid w:val="00680033"/>
    <w:rsid w:val="00682B2D"/>
    <w:rsid w:val="00684B17"/>
    <w:rsid w:val="00685555"/>
    <w:rsid w:val="00693E7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2595"/>
    <w:rsid w:val="0071191E"/>
    <w:rsid w:val="007145D3"/>
    <w:rsid w:val="00715A50"/>
    <w:rsid w:val="00720D00"/>
    <w:rsid w:val="00724AE5"/>
    <w:rsid w:val="00726DDB"/>
    <w:rsid w:val="00727574"/>
    <w:rsid w:val="007276ED"/>
    <w:rsid w:val="00727983"/>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0F7B"/>
    <w:rsid w:val="007E1049"/>
    <w:rsid w:val="007E11B8"/>
    <w:rsid w:val="007E2344"/>
    <w:rsid w:val="007E3594"/>
    <w:rsid w:val="007E360B"/>
    <w:rsid w:val="007E5250"/>
    <w:rsid w:val="007E78F4"/>
    <w:rsid w:val="007F62A2"/>
    <w:rsid w:val="00804B3B"/>
    <w:rsid w:val="00806A99"/>
    <w:rsid w:val="00812A53"/>
    <w:rsid w:val="008146C0"/>
    <w:rsid w:val="00816759"/>
    <w:rsid w:val="00817077"/>
    <w:rsid w:val="00820765"/>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446C"/>
    <w:rsid w:val="00865B12"/>
    <w:rsid w:val="008663DD"/>
    <w:rsid w:val="0087199F"/>
    <w:rsid w:val="008747CA"/>
    <w:rsid w:val="00875D83"/>
    <w:rsid w:val="00880EB5"/>
    <w:rsid w:val="00881D72"/>
    <w:rsid w:val="008861C5"/>
    <w:rsid w:val="008866F8"/>
    <w:rsid w:val="008933FF"/>
    <w:rsid w:val="00894A6F"/>
    <w:rsid w:val="0089576C"/>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17C6"/>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1F9"/>
    <w:rsid w:val="009D05C5"/>
    <w:rsid w:val="009D30AD"/>
    <w:rsid w:val="009D3D47"/>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5A90"/>
    <w:rsid w:val="00A875EC"/>
    <w:rsid w:val="00A932DE"/>
    <w:rsid w:val="00A94D8F"/>
    <w:rsid w:val="00AA16AF"/>
    <w:rsid w:val="00AA3574"/>
    <w:rsid w:val="00AA47A2"/>
    <w:rsid w:val="00AB2D70"/>
    <w:rsid w:val="00AB5A63"/>
    <w:rsid w:val="00AC7424"/>
    <w:rsid w:val="00AD004D"/>
    <w:rsid w:val="00AD308F"/>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439A"/>
    <w:rsid w:val="00B45C60"/>
    <w:rsid w:val="00B50A0A"/>
    <w:rsid w:val="00B52BAB"/>
    <w:rsid w:val="00B52DB5"/>
    <w:rsid w:val="00B53612"/>
    <w:rsid w:val="00B54730"/>
    <w:rsid w:val="00B57CD5"/>
    <w:rsid w:val="00B703DB"/>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94E"/>
    <w:rsid w:val="00C57E2B"/>
    <w:rsid w:val="00C6019A"/>
    <w:rsid w:val="00C63517"/>
    <w:rsid w:val="00C66D02"/>
    <w:rsid w:val="00C71411"/>
    <w:rsid w:val="00C73251"/>
    <w:rsid w:val="00C73EB2"/>
    <w:rsid w:val="00C7427C"/>
    <w:rsid w:val="00C7532F"/>
    <w:rsid w:val="00C76DE9"/>
    <w:rsid w:val="00C84C74"/>
    <w:rsid w:val="00C85FE8"/>
    <w:rsid w:val="00C932DE"/>
    <w:rsid w:val="00C9656B"/>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07A"/>
    <w:rsid w:val="00D23392"/>
    <w:rsid w:val="00D241D4"/>
    <w:rsid w:val="00D27871"/>
    <w:rsid w:val="00D278A0"/>
    <w:rsid w:val="00D303DD"/>
    <w:rsid w:val="00D319B8"/>
    <w:rsid w:val="00D33ACD"/>
    <w:rsid w:val="00D3582A"/>
    <w:rsid w:val="00D36B33"/>
    <w:rsid w:val="00D3796A"/>
    <w:rsid w:val="00D407F2"/>
    <w:rsid w:val="00D45461"/>
    <w:rsid w:val="00D4620B"/>
    <w:rsid w:val="00D47E8C"/>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F2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1F07"/>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9AF"/>
    <w:rsid w:val="00E36F86"/>
    <w:rsid w:val="00E469EA"/>
    <w:rsid w:val="00E51414"/>
    <w:rsid w:val="00E532A0"/>
    <w:rsid w:val="00E53685"/>
    <w:rsid w:val="00E55EB7"/>
    <w:rsid w:val="00E565BB"/>
    <w:rsid w:val="00E61C8B"/>
    <w:rsid w:val="00E62A6B"/>
    <w:rsid w:val="00E63E18"/>
    <w:rsid w:val="00E66080"/>
    <w:rsid w:val="00E679CB"/>
    <w:rsid w:val="00E72B38"/>
    <w:rsid w:val="00E73521"/>
    <w:rsid w:val="00E74B82"/>
    <w:rsid w:val="00E816DD"/>
    <w:rsid w:val="00E82C82"/>
    <w:rsid w:val="00E86A2F"/>
    <w:rsid w:val="00E915E7"/>
    <w:rsid w:val="00E93ADB"/>
    <w:rsid w:val="00E94F97"/>
    <w:rsid w:val="00EA0D0B"/>
    <w:rsid w:val="00EA15DB"/>
    <w:rsid w:val="00EA7FDA"/>
    <w:rsid w:val="00EB2416"/>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03BC"/>
    <w:rsid w:val="00F34132"/>
    <w:rsid w:val="00F35B5A"/>
    <w:rsid w:val="00F35D83"/>
    <w:rsid w:val="00F37424"/>
    <w:rsid w:val="00F403AA"/>
    <w:rsid w:val="00F41912"/>
    <w:rsid w:val="00F454CD"/>
    <w:rsid w:val="00F47775"/>
    <w:rsid w:val="00F47E7C"/>
    <w:rsid w:val="00F5007F"/>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1356"/>
    <w:rsid w:val="00FC304B"/>
    <w:rsid w:val="00FC6B98"/>
    <w:rsid w:val="00FD6959"/>
    <w:rsid w:val="00FF0F6E"/>
    <w:rsid w:val="00FF2B22"/>
    <w:rsid w:val="00FF3127"/>
    <w:rsid w:val="00FF3FF1"/>
    <w:rsid w:val="00FF4E18"/>
    <w:rsid w:val="00FF592A"/>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F0BKhVJxExwS90JntCGkIUUoqfKU2zpqsorGKhUdb8nXuCv9aUFV1ReB5+TQjrwRrG8L+zXEM7Wr4XUQI02Vg==" w:salt="fzjoTLhb80CpyqVTjia2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488517">
      <w:bodyDiv w:val="1"/>
      <w:marLeft w:val="0"/>
      <w:marRight w:val="0"/>
      <w:marTop w:val="0"/>
      <w:marBottom w:val="0"/>
      <w:divBdr>
        <w:top w:val="none" w:sz="0" w:space="0" w:color="auto"/>
        <w:left w:val="none" w:sz="0" w:space="0" w:color="auto"/>
        <w:bottom w:val="none" w:sz="0" w:space="0" w:color="auto"/>
        <w:right w:val="none" w:sz="0" w:space="0" w:color="auto"/>
      </w:divBdr>
    </w:div>
    <w:div w:id="471139277">
      <w:bodyDiv w:val="1"/>
      <w:marLeft w:val="0"/>
      <w:marRight w:val="0"/>
      <w:marTop w:val="0"/>
      <w:marBottom w:val="0"/>
      <w:divBdr>
        <w:top w:val="none" w:sz="0" w:space="0" w:color="auto"/>
        <w:left w:val="none" w:sz="0" w:space="0" w:color="auto"/>
        <w:bottom w:val="none" w:sz="0" w:space="0" w:color="auto"/>
        <w:right w:val="none" w:sz="0" w:space="0" w:color="auto"/>
      </w:divBdr>
    </w:div>
    <w:div w:id="80231052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607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939</ap:Words>
  <ap:Characters>5354</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