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378188C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208BC93F"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Pr="00E577BF">
              <w:rPr>
                <w:rFonts w:ascii="ＭＳ 明朝" w:eastAsia="ＭＳ 明朝" w:hAnsi="ＭＳ 明朝" w:cs="ＭＳ 明朝" w:hint="eastAsia"/>
                <w:spacing w:val="6"/>
                <w:kern w:val="0"/>
                <w:szCs w:val="21"/>
                <w:lang w:eastAsia="zh-TW"/>
              </w:rPr>
              <w:t xml:space="preserve">　</w:t>
            </w:r>
            <w:r w:rsidR="00303575">
              <w:rPr>
                <w:rFonts w:ascii="ＭＳ 明朝" w:eastAsia="ＭＳ 明朝" w:hAnsi="ＭＳ 明朝" w:cs="ＭＳ 明朝" w:hint="eastAsia"/>
                <w:spacing w:val="6"/>
                <w:kern w:val="0"/>
                <w:szCs w:val="21"/>
                <w:lang w:eastAsia="zh-TW"/>
              </w:rPr>
              <w:t>２０２５</w:t>
            </w:r>
            <w:r w:rsidRPr="00E577BF">
              <w:rPr>
                <w:rFonts w:ascii="ＭＳ 明朝" w:eastAsia="ＭＳ 明朝" w:hAnsi="ＭＳ 明朝" w:cs="ＭＳ 明朝" w:hint="eastAsia"/>
                <w:spacing w:val="6"/>
                <w:kern w:val="0"/>
                <w:szCs w:val="21"/>
                <w:lang w:eastAsia="zh-TW"/>
              </w:rPr>
              <w:t>年</w:t>
            </w:r>
            <w:r w:rsidR="00CB4BF8">
              <w:rPr>
                <w:rFonts w:ascii="ＭＳ 明朝" w:eastAsia="ＭＳ 明朝" w:hAnsi="ＭＳ 明朝" w:cs="ＭＳ 明朝" w:hint="eastAsia"/>
                <w:spacing w:val="6"/>
                <w:kern w:val="0"/>
                <w:szCs w:val="21"/>
                <w:lang w:eastAsia="zh-TW"/>
              </w:rPr>
              <w:t>３</w:t>
            </w:r>
            <w:r w:rsidRPr="00E577BF">
              <w:rPr>
                <w:rFonts w:ascii="ＭＳ 明朝" w:eastAsia="ＭＳ 明朝" w:hAnsi="ＭＳ 明朝" w:cs="ＭＳ 明朝" w:hint="eastAsia"/>
                <w:spacing w:val="6"/>
                <w:kern w:val="0"/>
                <w:szCs w:val="21"/>
                <w:lang w:eastAsia="zh-TW"/>
              </w:rPr>
              <w:t>月</w:t>
            </w:r>
            <w:r w:rsidR="001012E3">
              <w:rPr>
                <w:rFonts w:ascii="ＭＳ 明朝" w:eastAsia="ＭＳ 明朝" w:hAnsi="ＭＳ 明朝" w:cs="ＭＳ 明朝" w:hint="eastAsia"/>
                <w:spacing w:val="6"/>
                <w:kern w:val="0"/>
                <w:szCs w:val="21"/>
              </w:rPr>
              <w:t>２５</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7BB90C4"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94789">
              <w:rPr>
                <w:rFonts w:ascii="ＭＳ 明朝" w:eastAsia="ＭＳ 明朝" w:hAnsi="ＭＳ 明朝" w:hint="eastAsia"/>
                <w:spacing w:val="6"/>
                <w:kern w:val="0"/>
                <w:szCs w:val="21"/>
              </w:rPr>
              <w:t>かぶしきがいしゃばーねっと</w:t>
            </w:r>
          </w:p>
          <w:p w14:paraId="1EE5CAB5" w14:textId="05B9721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94789">
              <w:rPr>
                <w:rFonts w:ascii="ＭＳ 明朝" w:eastAsia="ＭＳ 明朝" w:hAnsi="ＭＳ 明朝" w:cs="ＭＳ 明朝" w:hint="eastAsia"/>
                <w:spacing w:val="6"/>
                <w:kern w:val="0"/>
                <w:szCs w:val="21"/>
              </w:rPr>
              <w:t>株式会社バーネット</w:t>
            </w:r>
          </w:p>
          <w:p w14:paraId="709E4A6F" w14:textId="3249837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94789">
              <w:rPr>
                <w:rFonts w:ascii="ＭＳ 明朝" w:eastAsia="ＭＳ 明朝" w:hAnsi="ＭＳ 明朝" w:hint="eastAsia"/>
                <w:spacing w:val="6"/>
                <w:kern w:val="0"/>
                <w:szCs w:val="21"/>
              </w:rPr>
              <w:t>）たかはし　いたる</w:t>
            </w:r>
          </w:p>
          <w:p w14:paraId="039A6583" w14:textId="6551703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994789">
              <w:rPr>
                <w:rFonts w:ascii="ＭＳ 明朝" w:eastAsia="ＭＳ 明朝" w:hAnsi="ＭＳ 明朝" w:hint="eastAsia"/>
                <w:spacing w:val="6"/>
                <w:kern w:val="0"/>
                <w:szCs w:val="21"/>
              </w:rPr>
              <w:t>高橋　達</w:t>
            </w:r>
          </w:p>
          <w:p w14:paraId="5534F654" w14:textId="6025C30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94789">
              <w:rPr>
                <w:rFonts w:ascii="ＭＳ 明朝" w:eastAsia="ＭＳ 明朝" w:hAnsi="ＭＳ 明朝" w:cs="ＭＳ 明朝" w:hint="eastAsia"/>
                <w:spacing w:val="6"/>
                <w:kern w:val="0"/>
                <w:szCs w:val="21"/>
              </w:rPr>
              <w:t>162-0822</w:t>
            </w:r>
          </w:p>
          <w:p w14:paraId="6BDAE701" w14:textId="02E7215E" w:rsidR="00D1302E" w:rsidRPr="00E577BF" w:rsidRDefault="00994789"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東京都新宿区下宮比町１－９　広田ビル</w:t>
            </w:r>
          </w:p>
          <w:p w14:paraId="47DD002F" w14:textId="7189A60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94789">
              <w:rPr>
                <w:rFonts w:ascii="ＭＳ 明朝" w:eastAsia="ＭＳ 明朝" w:hAnsi="ＭＳ 明朝" w:cs="ＭＳ 明朝" w:hint="eastAsia"/>
                <w:kern w:val="0"/>
                <w:szCs w:val="21"/>
              </w:rPr>
              <w:t>3011101068187</w:t>
            </w:r>
          </w:p>
          <w:p w14:paraId="045CD76E" w14:textId="48B42F9E" w:rsidR="00D1302E" w:rsidRPr="00E577BF" w:rsidRDefault="001012E3"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7B30AB12">
                <v:oval id="_x0000_s2050" style="position:absolute;left:0;text-align:left;margin-left:104pt;margin-top:11.6pt;width:52.5pt;height:16.5pt;z-index:251657728" filled="f"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048CC226" w:rsidR="00D1302E" w:rsidRPr="00E577BF" w:rsidRDefault="003035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3575">
                    <w:rPr>
                      <w:rFonts w:ascii="ＭＳ 明朝" w:eastAsia="ＭＳ 明朝" w:hAnsi="ＭＳ 明朝" w:cs="ＭＳ 明朝" w:hint="eastAsia"/>
                      <w:spacing w:val="6"/>
                      <w:kern w:val="0"/>
                      <w:szCs w:val="21"/>
                    </w:rPr>
                    <w:t>DX推進に向けた</w:t>
                  </w:r>
                  <w:r w:rsidR="008647BF">
                    <w:rPr>
                      <w:rFonts w:ascii="ＭＳ 明朝" w:eastAsia="ＭＳ 明朝" w:hAnsi="ＭＳ 明朝" w:cs="ＭＳ 明朝" w:hint="eastAsia"/>
                      <w:spacing w:val="6"/>
                      <w:kern w:val="0"/>
                      <w:szCs w:val="21"/>
                    </w:rPr>
                    <w:t>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1CAE8006" w:rsidR="00D1302E" w:rsidRPr="00E577BF" w:rsidRDefault="003035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２０２２</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２１</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ECBDAB" w14:textId="4984582F" w:rsidR="00D1302E" w:rsidRDefault="003035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株式会社バーネットHP</w:t>
                  </w:r>
                  <w:r w:rsidR="001E4271">
                    <w:rPr>
                      <w:rFonts w:ascii="ＭＳ 明朝" w:eastAsia="ＭＳ 明朝" w:hAnsi="ＭＳ 明朝" w:cs="ＭＳ 明朝" w:hint="eastAsia"/>
                      <w:spacing w:val="6"/>
                      <w:kern w:val="0"/>
                      <w:szCs w:val="21"/>
                    </w:rPr>
                    <w:t>＞DX推進に向けた取り組み＞DX推進に向けた取り組みについて＞DX推進に向け</w:t>
                  </w:r>
                  <w:r w:rsidR="002F270E">
                    <w:rPr>
                      <w:rFonts w:ascii="ＭＳ 明朝" w:eastAsia="ＭＳ 明朝" w:hAnsi="ＭＳ 明朝" w:cs="ＭＳ 明朝" w:hint="eastAsia"/>
                      <w:spacing w:val="6"/>
                      <w:kern w:val="0"/>
                      <w:szCs w:val="21"/>
                    </w:rPr>
                    <w:t>た取り組み</w:t>
                  </w:r>
                </w:p>
                <w:p w14:paraId="2BFD86E1" w14:textId="3066EA1D" w:rsidR="001E4271" w:rsidRPr="00E577BF" w:rsidRDefault="001E42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E4271">
                    <w:rPr>
                      <w:rFonts w:ascii="ＭＳ 明朝" w:eastAsia="ＭＳ 明朝" w:hAnsi="ＭＳ 明朝" w:cs="ＭＳ 明朝"/>
                      <w:spacing w:val="6"/>
                      <w:kern w:val="0"/>
                      <w:szCs w:val="21"/>
                    </w:rPr>
                    <w:t>https://barnet.co.jp/security-dx.html</w:t>
                  </w:r>
                  <w:r>
                    <w:rPr>
                      <w:rFonts w:ascii="ＭＳ 明朝" w:eastAsia="ＭＳ 明朝" w:hAnsi="ＭＳ 明朝" w:cs="ＭＳ 明朝" w:hint="eastAsia"/>
                      <w:spacing w:val="6"/>
                      <w:kern w:val="0"/>
                      <w:szCs w:val="21"/>
                    </w:rPr>
                    <w: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3800B64F" w:rsidR="00D1302E" w:rsidRPr="00E577BF" w:rsidRDefault="001E42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E4271">
                    <w:rPr>
                      <w:rFonts w:ascii="ＭＳ 明朝" w:eastAsia="ＭＳ 明朝" w:hAnsi="ＭＳ 明朝" w:cs="ＭＳ 明朝" w:hint="eastAsia"/>
                      <w:spacing w:val="6"/>
                      <w:kern w:val="0"/>
                      <w:szCs w:val="21"/>
                    </w:rPr>
                    <w:t>デジタル基盤が必要不可欠な社会</w:t>
                  </w:r>
                  <w:r>
                    <w:rPr>
                      <w:rFonts w:ascii="ＭＳ 明朝" w:eastAsia="ＭＳ 明朝" w:hAnsi="ＭＳ 明朝" w:cs="ＭＳ 明朝" w:hint="eastAsia"/>
                      <w:spacing w:val="6"/>
                      <w:kern w:val="0"/>
                      <w:szCs w:val="21"/>
                    </w:rPr>
                    <w:t>】</w:t>
                  </w:r>
                </w:p>
                <w:p w14:paraId="2814CD03" w14:textId="77777777" w:rsidR="001E4271" w:rsidRPr="001E4271" w:rsidRDefault="001E4271" w:rsidP="001E4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4271">
                    <w:rPr>
                      <w:rFonts w:ascii="ＭＳ 明朝" w:eastAsia="ＭＳ 明朝" w:hAnsi="ＭＳ 明朝" w:cs="ＭＳ 明朝" w:hint="eastAsia"/>
                      <w:spacing w:val="6"/>
                      <w:kern w:val="0"/>
                      <w:szCs w:val="21"/>
                    </w:rPr>
                    <w:t>「ものづくり」から「ことづくり」へと移り行く社会、つまりモノを作って売っていくだけではなくソフトウェアづくりが必要な社会へと変化していく中で、企業はデジタル基盤をもとにソフトウェアを活用して新たなビジネスモデルへと転換していくことが求められています。</w:t>
                  </w:r>
                </w:p>
                <w:p w14:paraId="4109C2EF" w14:textId="3BE776A3" w:rsidR="001E4271" w:rsidRPr="001E4271" w:rsidRDefault="001E4271" w:rsidP="001E4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【ソフトウェア開発企業としてのDXビジョン】</w:t>
                  </w:r>
                </w:p>
                <w:p w14:paraId="35331F1E" w14:textId="3E6A773A" w:rsidR="001E4271" w:rsidRPr="001E4271" w:rsidRDefault="001E4271" w:rsidP="001E4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4271">
                    <w:rPr>
                      <w:rFonts w:ascii="ＭＳ 明朝" w:eastAsia="ＭＳ 明朝" w:hAnsi="ＭＳ 明朝" w:cs="ＭＳ 明朝" w:hint="eastAsia"/>
                      <w:spacing w:val="6"/>
                      <w:kern w:val="0"/>
                      <w:szCs w:val="21"/>
                    </w:rPr>
                    <w:t>当社はデジタル基盤上で多様化するITの価値を見極め、自社の強みを活かすことでお客様の業務効率化を進めてきました。これまでの事業活動を通じて蓄積されたデータや、最新のデジタル技術を活かした自社開発のシステムは、「データのリアルタイム化」「複数拠点のデータを一元管理」「作業の効率化」「働く人々の生産性向上」を実現し</w:t>
                  </w:r>
                  <w:r>
                    <w:rPr>
                      <w:rFonts w:ascii="ＭＳ 明朝" w:eastAsia="ＭＳ 明朝" w:hAnsi="ＭＳ 明朝" w:cs="ＭＳ 明朝" w:hint="eastAsia"/>
                      <w:spacing w:val="6"/>
                      <w:kern w:val="0"/>
                      <w:szCs w:val="21"/>
                    </w:rPr>
                    <w:t>ます</w:t>
                  </w:r>
                  <w:r w:rsidRPr="001E4271">
                    <w:rPr>
                      <w:rFonts w:ascii="ＭＳ 明朝" w:eastAsia="ＭＳ 明朝" w:hAnsi="ＭＳ 明朝" w:cs="ＭＳ 明朝" w:hint="eastAsia"/>
                      <w:spacing w:val="6"/>
                      <w:kern w:val="0"/>
                      <w:szCs w:val="21"/>
                    </w:rPr>
                    <w:t>。</w:t>
                  </w:r>
                </w:p>
                <w:p w14:paraId="053D8124" w14:textId="78543EFA" w:rsidR="001E4271" w:rsidRPr="001E4271" w:rsidRDefault="001E4271" w:rsidP="001E4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【DX推進ビジネスモデルの方向性】</w:t>
                  </w:r>
                </w:p>
                <w:p w14:paraId="20EDF798" w14:textId="77777777" w:rsidR="00957E68" w:rsidRPr="00957E68" w:rsidRDefault="00957E68" w:rsidP="00957E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E68">
                    <w:rPr>
                      <w:rFonts w:ascii="ＭＳ 明朝" w:eastAsia="ＭＳ 明朝" w:hAnsi="ＭＳ 明朝" w:cs="ＭＳ 明朝" w:hint="eastAsia"/>
                      <w:spacing w:val="6"/>
                      <w:kern w:val="0"/>
                      <w:szCs w:val="21"/>
                    </w:rPr>
                    <w:t>今後は地域社会やお客様に対して、単なる業務効率化に留まらない新たなサービスの創造を、進化するテクノロジーを利用し、スピード感を持って行って参ります。</w:t>
                  </w:r>
                </w:p>
                <w:p w14:paraId="4553E0C1" w14:textId="3D37A996" w:rsidR="00D1302E" w:rsidRPr="001E4271" w:rsidRDefault="00957E68" w:rsidP="00957E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E68">
                    <w:rPr>
                      <w:rFonts w:ascii="ＭＳ 明朝" w:eastAsia="ＭＳ 明朝" w:hAnsi="ＭＳ 明朝" w:cs="ＭＳ 明朝" w:hint="eastAsia"/>
                      <w:spacing w:val="6"/>
                      <w:kern w:val="0"/>
                      <w:szCs w:val="21"/>
                    </w:rPr>
                    <w:t>デジタルサービスを利用するお客様が社内外で自然とデータにアクセスでき、その上で新たな顧客体験に繋がるサービス</w:t>
                  </w:r>
                  <w:r>
                    <w:rPr>
                      <w:rFonts w:ascii="ＭＳ 明朝" w:eastAsia="ＭＳ 明朝" w:hAnsi="ＭＳ 明朝" w:cs="ＭＳ 明朝" w:hint="eastAsia"/>
                      <w:spacing w:val="6"/>
                      <w:kern w:val="0"/>
                      <w:szCs w:val="21"/>
                    </w:rPr>
                    <w:t>を</w:t>
                  </w:r>
                  <w:r w:rsidRPr="00957E68">
                    <w:rPr>
                      <w:rFonts w:ascii="ＭＳ 明朝" w:eastAsia="ＭＳ 明朝" w:hAnsi="ＭＳ 明朝" w:cs="ＭＳ 明朝" w:hint="eastAsia"/>
                      <w:spacing w:val="6"/>
                      <w:kern w:val="0"/>
                      <w:szCs w:val="21"/>
                    </w:rPr>
                    <w:t>実現</w:t>
                  </w:r>
                  <w:r>
                    <w:rPr>
                      <w:rFonts w:ascii="ＭＳ 明朝" w:eastAsia="ＭＳ 明朝" w:hAnsi="ＭＳ 明朝" w:cs="ＭＳ 明朝" w:hint="eastAsia"/>
                      <w:spacing w:val="6"/>
                      <w:kern w:val="0"/>
                      <w:szCs w:val="21"/>
                    </w:rPr>
                    <w:t>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58E972E" w:rsidR="00D1302E" w:rsidRPr="00E577BF" w:rsidRDefault="00957E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掲載されている内容は取締役会にて２０２２年１２月９日に承認決議しており、代表取締役が責任をもって推進することとしています。また、ホームページの内容も代表取締役（署名）で発信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465B7444" w:rsidR="00D1302E" w:rsidRPr="00E577BF" w:rsidRDefault="00957E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DX推進に向けた取り組み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6144FAE5" w:rsidR="00D1302E" w:rsidRPr="00E577BF" w:rsidRDefault="00957E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２０２２</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２１</w:t>
                  </w:r>
                  <w:r w:rsidR="00D1302E"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469424" w14:textId="57071EFA" w:rsidR="00957E68" w:rsidRDefault="00957E68" w:rsidP="00957E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E68">
                    <w:rPr>
                      <w:rFonts w:ascii="ＭＳ 明朝" w:eastAsia="ＭＳ 明朝" w:hAnsi="ＭＳ 明朝" w:cs="ＭＳ 明朝" w:hint="eastAsia"/>
                      <w:spacing w:val="6"/>
                      <w:kern w:val="0"/>
                      <w:szCs w:val="21"/>
                    </w:rPr>
                    <w:t>株式会社バーネットHP＞DX推進に向けた取り組み＞</w:t>
                  </w:r>
                  <w:r w:rsidR="00CD7E6F" w:rsidRPr="00CD7E6F">
                    <w:rPr>
                      <w:rFonts w:ascii="ＭＳ 明朝" w:eastAsia="ＭＳ 明朝" w:hAnsi="ＭＳ 明朝" w:cs="ＭＳ 明朝" w:hint="eastAsia"/>
                      <w:spacing w:val="6"/>
                      <w:kern w:val="0"/>
                      <w:szCs w:val="21"/>
                    </w:rPr>
                    <w:t>DX推進に向けた取り組みについて＞</w:t>
                  </w:r>
                  <w:r w:rsidRPr="00957E68">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p>
                <w:p w14:paraId="73E135D3" w14:textId="2F1146A7" w:rsidR="00957E68" w:rsidRPr="00957E68" w:rsidRDefault="00957E68" w:rsidP="00957E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E68">
                    <w:rPr>
                      <w:rFonts w:ascii="ＭＳ 明朝" w:eastAsia="ＭＳ 明朝" w:hAnsi="ＭＳ 明朝" w:cs="ＭＳ 明朝" w:hint="eastAsia"/>
                      <w:spacing w:val="6"/>
                      <w:kern w:val="0"/>
                      <w:szCs w:val="21"/>
                    </w:rPr>
                    <w:t>株式会社バーネットHP＞DX推進に向けた取り組み＞</w:t>
                  </w:r>
                  <w:r w:rsidR="00CD7E6F" w:rsidRPr="00CD7E6F">
                    <w:rPr>
                      <w:rFonts w:ascii="ＭＳ 明朝" w:eastAsia="ＭＳ 明朝" w:hAnsi="ＭＳ 明朝" w:cs="ＭＳ 明朝" w:hint="eastAsia"/>
                      <w:spacing w:val="6"/>
                      <w:kern w:val="0"/>
                      <w:szCs w:val="21"/>
                    </w:rPr>
                    <w:t>DX推進に向けた取り組みについて＞</w:t>
                  </w:r>
                  <w:r w:rsidRPr="00957E68">
                    <w:rPr>
                      <w:rFonts w:ascii="ＭＳ 明朝" w:eastAsia="ＭＳ 明朝" w:hAnsi="ＭＳ 明朝" w:cs="ＭＳ 明朝" w:hint="eastAsia"/>
                      <w:spacing w:val="6"/>
                      <w:kern w:val="0"/>
                      <w:szCs w:val="21"/>
                    </w:rPr>
                    <w:t>DX戦略実現に向けた環境整備</w:t>
                  </w:r>
                </w:p>
                <w:p w14:paraId="1FE4DE1F" w14:textId="7EADE877" w:rsidR="00D1302E" w:rsidRPr="00E577BF" w:rsidRDefault="00957E68" w:rsidP="00957E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E68">
                    <w:rPr>
                      <w:rFonts w:ascii="ＭＳ 明朝" w:eastAsia="ＭＳ 明朝" w:hAnsi="ＭＳ 明朝" w:cs="ＭＳ 明朝" w:hint="eastAsia"/>
                      <w:spacing w:val="6"/>
                      <w:kern w:val="0"/>
                      <w:szCs w:val="21"/>
                    </w:rPr>
                    <w:t>＜https://barnet.co.jp/security-dx.html＞</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0E8F7F0" w14:textId="51AE456F"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当社はデジタルツールにより生産性向上を図ることで人的リソースを確保しながら、新しい技術を活用したお客様へのDX提案・推進に注力して参ります。</w:t>
                  </w:r>
                </w:p>
                <w:p w14:paraId="782EC48F" w14:textId="25AAA0B9"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当社は攻めのIT投資を拡大させ、以下に取り組みます。</w:t>
                  </w:r>
                </w:p>
                <w:p w14:paraId="3537921E" w14:textId="77777777"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1）データ可視化によるリアルタイム経営の実現</w:t>
                  </w:r>
                </w:p>
                <w:p w14:paraId="2FED5F97" w14:textId="77777777"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当社は分散していたシステムを統合し、基幹システムを刷新することで、データの一元管理を実現。</w:t>
                  </w:r>
                </w:p>
                <w:p w14:paraId="7D923CDB" w14:textId="1DE4942E"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顧客との過去の取引実績のデータの他、案件の進捗プロセスを管理するSFAのデータを一元管理し、オンラインでアクセスできる環境構築と、データに基づいた見込み商材の抽出や提案の時期、商談のキーマンなどを営業担当と管理者間で情報の共有を行い効率的な営業活動と収益性向上を目指します。</w:t>
                  </w:r>
                </w:p>
                <w:p w14:paraId="6E35A8C6" w14:textId="77777777"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２）デジタルツール活用による生産性向上</w:t>
                  </w:r>
                </w:p>
                <w:p w14:paraId="1B98A0A7" w14:textId="77777777"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勤怠管理・スケジュール管理などバックオフィス業務においての定型業務の効率化の推進を致します。</w:t>
                  </w:r>
                </w:p>
                <w:p w14:paraId="4957EFB9" w14:textId="77777777"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請求書発行、発送業務について、顧客への電子配信することで効率化を推進致します。</w:t>
                  </w:r>
                </w:p>
                <w:p w14:paraId="0848987C" w14:textId="65155A50" w:rsidR="00D1302E" w:rsidRPr="00E577BF" w:rsidRDefault="00CD7E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業務効率化を進め、さらに受発注請求などフロントオフィス業務のＤＸ化を進めることで更なる付加価値の向上を図ります。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039AC7EB" w:rsidR="00D1302E" w:rsidRPr="00E577BF" w:rsidRDefault="00611E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1E12">
                    <w:rPr>
                      <w:rFonts w:ascii="ＭＳ 明朝" w:eastAsia="ＭＳ 明朝" w:hAnsi="ＭＳ 明朝" w:cs="ＭＳ 明朝" w:hint="eastAsia"/>
                      <w:spacing w:val="6"/>
                      <w:kern w:val="0"/>
                      <w:szCs w:val="21"/>
                    </w:rPr>
                    <w:t>ホームページに掲載されている内容は取締役会にて２０２２年１２月９日に承認決議しており、代表取締役が責任をもって推進することとしています。また、ホームページの内容も代表取締役（署名）で発信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00C2E3E" w14:textId="18D8B9FC" w:rsidR="00CD7E6F" w:rsidRDefault="00CD7E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株式会社バーネットHP＞DX推進に向けた取り組み＞DX推進に向けた取り組みについて＞DX推進体制</w:t>
                  </w:r>
                </w:p>
                <w:p w14:paraId="47D9F1D0" w14:textId="47A71638" w:rsidR="00D1302E" w:rsidRPr="00E577BF" w:rsidRDefault="00CD7E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＜https://barnet.co.jp/security-dx.html＞</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0C82EE2" w14:textId="77777777"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スタッフ部門の社長室および営業部内の組織改革を実施し、DX戦略の企画立案と推進を担うため「経営企画部DX推進室」を新設しました。</w:t>
                  </w:r>
                </w:p>
                <w:p w14:paraId="11C6685A" w14:textId="77777777" w:rsidR="00D1302E" w:rsidRDefault="00CD7E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当社におけるDX推進は代表取締役を責任者とするDX推進</w:t>
                  </w:r>
                  <w:r w:rsidRPr="00CD7E6F">
                    <w:rPr>
                      <w:rFonts w:ascii="ＭＳ 明朝" w:eastAsia="ＭＳ 明朝" w:hAnsi="ＭＳ 明朝" w:cs="ＭＳ 明朝" w:hint="eastAsia"/>
                      <w:spacing w:val="6"/>
                      <w:kern w:val="0"/>
                      <w:szCs w:val="21"/>
                    </w:rPr>
                    <w:lastRenderedPageBreak/>
                    <w:t>室が旗振り役となり、戦略に応じてプロジェクトチームを組成し進めるものとします。</w:t>
                  </w:r>
                </w:p>
                <w:p w14:paraId="5F2CC4F0" w14:textId="77777777"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＜戦略推進に向けた人材育成＞</w:t>
                  </w:r>
                </w:p>
                <w:p w14:paraId="3F645B4D" w14:textId="53B3CDB7"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当社は一人一人のスキルを高め、DX戦略を実現できるように人材の育成施策にも注力しております。</w:t>
                  </w:r>
                </w:p>
                <w:p w14:paraId="50840BF6" w14:textId="48F40014"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■営業のDX知識（業界知識、提案手法、事例共有）を向上させ、顧客へのDX提案を推進するために社内勉強会や自己学習の推進を行って参ります。</w:t>
                  </w:r>
                </w:p>
                <w:p w14:paraId="310CB9CA" w14:textId="74CBC93C" w:rsidR="00CD7E6F" w:rsidRPr="00E577B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■DXリテラシーの高い人材の育成を目指し、DX関連検定合格者数につき目標を設定しています。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242AE36" w14:textId="3F038C63"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株式会社バーネットHP＞DX推進に向けた取り組み＞DX推進に向けた取り組みについて＞DX戦略実現に向けた環境整備</w:t>
                  </w:r>
                </w:p>
                <w:p w14:paraId="603C1BDA" w14:textId="0F704F44" w:rsidR="00D1302E" w:rsidRPr="00E577BF" w:rsidRDefault="00CD7E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＜https://barnet.co.jp/security-dx.html＞</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0FE3CF72" w:rsidR="00D1302E" w:rsidRPr="00E577BF" w:rsidRDefault="00CD7E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当社では既存システム維持にかかる予算を抑え、データ活用によるデジタルセールス基盤構築など、新たなIT投資への予算シフトを計画的に行い、戦略の具現化に向け取り組んで参ります。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3AB51FBE" w:rsidR="00D1302E" w:rsidRPr="00E577BF" w:rsidRDefault="00CD7E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DX推進に向けた取り組み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3603EE0" w:rsidR="00D1302E" w:rsidRPr="00E577BF" w:rsidRDefault="00CD7E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２０２２年１２月２１日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7B08A8" w14:textId="3203B39E" w:rsidR="00CD7E6F" w:rsidRPr="00CD7E6F" w:rsidRDefault="00CD7E6F" w:rsidP="00CD7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株式会社バーネットHP＞DX推進に向けた取り組み＞DX推進に向けた取り組みについて＞DX戦略の達成指数</w:t>
                  </w:r>
                </w:p>
                <w:p w14:paraId="0AF707E1" w14:textId="17581DA7" w:rsidR="00D1302E" w:rsidRPr="00E577BF" w:rsidRDefault="00CD7E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7E6F">
                    <w:rPr>
                      <w:rFonts w:ascii="ＭＳ 明朝" w:eastAsia="ＭＳ 明朝" w:hAnsi="ＭＳ 明朝" w:cs="ＭＳ 明朝" w:hint="eastAsia"/>
                      <w:spacing w:val="6"/>
                      <w:kern w:val="0"/>
                      <w:szCs w:val="21"/>
                    </w:rPr>
                    <w:t>＜https://barnet.co.jp/security-dx.html＞</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0276BB" w14:textId="78C6C7D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当社はDX戦略の達成指数として以下を掲げ、定期的に進捗確認を行っております。</w:t>
                  </w:r>
                </w:p>
                <w:p w14:paraId="4A919469" w14:textId="7777777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■データ可視化によるリアルタイム経営の実現</w:t>
                  </w:r>
                </w:p>
                <w:p w14:paraId="4DF76DFD" w14:textId="7777777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 xml:space="preserve">　・基幹システムの刷新</w:t>
                  </w:r>
                </w:p>
                <w:p w14:paraId="284367B1" w14:textId="7777777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 xml:space="preserve">　・CRMによるデータの一元管理</w:t>
                  </w:r>
                </w:p>
                <w:p w14:paraId="059A83AA" w14:textId="2649D03F"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 xml:space="preserve">　・SFAツールによる営業活動の効率化</w:t>
                  </w:r>
                </w:p>
                <w:p w14:paraId="13B9C8F5" w14:textId="7777777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■デジタルツール活用による生産性向上</w:t>
                  </w:r>
                </w:p>
                <w:p w14:paraId="30A7FB19" w14:textId="73E4329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 xml:space="preserve">　・バックオフィス業務においての定型業務の効率化</w:t>
                  </w:r>
                </w:p>
                <w:p w14:paraId="3758AD8C" w14:textId="7777777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■人材育成</w:t>
                  </w:r>
                </w:p>
                <w:p w14:paraId="6006A7ED" w14:textId="7777777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 xml:space="preserve">　・営業部門のDX知識向上（社内勉強会、自己学習、DX検定）</w:t>
                  </w:r>
                </w:p>
                <w:p w14:paraId="15AF3BD7" w14:textId="070A040B"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 xml:space="preserve">　・ホームページへのDX事例掲載</w:t>
                  </w:r>
                </w:p>
                <w:p w14:paraId="7E97587B" w14:textId="7777777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■DX関連検定合格者数</w:t>
                  </w:r>
                </w:p>
                <w:p w14:paraId="0F2A5B6D" w14:textId="7777777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 xml:space="preserve">　・DX検定　2028年までに5名の認定取得</w:t>
                  </w:r>
                </w:p>
                <w:p w14:paraId="56626293" w14:textId="7CED83D4"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 xml:space="preserve">　・DXビジネス検定　2028年までに10名の認定取得</w:t>
                  </w:r>
                </w:p>
                <w:p w14:paraId="176C7ACB" w14:textId="7777777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■デジタルセールス基盤構築</w:t>
                  </w:r>
                </w:p>
                <w:p w14:paraId="37AF8BF9" w14:textId="77777777" w:rsidR="0095119D" w:rsidRPr="0095119D" w:rsidRDefault="0095119D" w:rsidP="00951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t xml:space="preserve">　・MAの導入によるマーケティングの効率化</w:t>
                  </w:r>
                </w:p>
                <w:p w14:paraId="66ADBC34" w14:textId="3EE75E9E" w:rsidR="00D1302E" w:rsidRPr="00E577BF" w:rsidRDefault="009511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19D">
                    <w:rPr>
                      <w:rFonts w:ascii="ＭＳ 明朝" w:eastAsia="ＭＳ 明朝" w:hAnsi="ＭＳ 明朝" w:cs="ＭＳ 明朝" w:hint="eastAsia"/>
                      <w:spacing w:val="6"/>
                      <w:kern w:val="0"/>
                      <w:szCs w:val="21"/>
                    </w:rPr>
                    <w:lastRenderedPageBreak/>
                    <w:t xml:space="preserve">　・デジタルカタログ掲載による新規リード獲得</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1914731" w:rsidR="00D1302E" w:rsidRPr="00E577BF" w:rsidRDefault="003A20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w:t>
                  </w:r>
                  <w:r w:rsidR="00BE0BE4" w:rsidRPr="00BE0BE4">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00BE0BE4" w:rsidRPr="00BE0BE4">
                    <w:rPr>
                      <w:rFonts w:ascii="ＭＳ 明朝" w:eastAsia="ＭＳ 明朝" w:hAnsi="ＭＳ 明朝" w:cs="ＭＳ 明朝" w:hint="eastAsia"/>
                      <w:spacing w:val="6"/>
                      <w:kern w:val="0"/>
                      <w:szCs w:val="21"/>
                    </w:rPr>
                    <w:t>月２</w:t>
                  </w:r>
                  <w:r>
                    <w:rPr>
                      <w:rFonts w:ascii="ＭＳ 明朝" w:eastAsia="ＭＳ 明朝" w:hAnsi="ＭＳ 明朝" w:cs="ＭＳ 明朝" w:hint="eastAsia"/>
                      <w:spacing w:val="6"/>
                      <w:kern w:val="0"/>
                      <w:szCs w:val="21"/>
                    </w:rPr>
                    <w:t>７</w:t>
                  </w:r>
                  <w:r w:rsidR="00BE0BE4" w:rsidRPr="00BE0BE4">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1EE149C7" w:rsidR="00D1302E" w:rsidRPr="00E577BF" w:rsidRDefault="000008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代表取締役名で、当社ホームページにて今後の方向性や戦略の推進状況について発信しております。</w:t>
                  </w:r>
                </w:p>
                <w:p w14:paraId="67741536" w14:textId="77777777" w:rsidR="00D1302E" w:rsidRDefault="000008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株式会社バーネットHP＞おしらせ＞2025/1/27＞</w:t>
                  </w:r>
                  <w:r w:rsidRPr="00000884">
                    <w:rPr>
                      <w:rFonts w:ascii="ＭＳ 明朝" w:eastAsia="ＭＳ 明朝" w:hAnsi="ＭＳ 明朝" w:cs="ＭＳ 明朝" w:hint="eastAsia"/>
                      <w:spacing w:val="6"/>
                      <w:kern w:val="0"/>
                      <w:szCs w:val="21"/>
                    </w:rPr>
                    <w:t>弊社の</w:t>
                  </w:r>
                  <w:r>
                    <w:rPr>
                      <w:rFonts w:ascii="ＭＳ 明朝" w:eastAsia="ＭＳ 明朝" w:hAnsi="ＭＳ 明朝" w:cs="ＭＳ 明朝" w:hint="eastAsia"/>
                      <w:spacing w:val="6"/>
                      <w:kern w:val="0"/>
                      <w:szCs w:val="21"/>
                    </w:rPr>
                    <w:t>DX</w:t>
                  </w:r>
                  <w:r w:rsidRPr="00000884">
                    <w:rPr>
                      <w:rFonts w:ascii="ＭＳ 明朝" w:eastAsia="ＭＳ 明朝" w:hAnsi="ＭＳ 明朝" w:cs="ＭＳ 明朝" w:hint="eastAsia"/>
                      <w:spacing w:val="6"/>
                      <w:kern w:val="0"/>
                      <w:szCs w:val="21"/>
                    </w:rPr>
                    <w:t>推進進捗について</w:t>
                  </w:r>
                  <w:r>
                    <w:rPr>
                      <w:rFonts w:ascii="ＭＳ 明朝" w:eastAsia="ＭＳ 明朝" w:hAnsi="ＭＳ 明朝" w:cs="ＭＳ 明朝" w:hint="eastAsia"/>
                      <w:spacing w:val="6"/>
                      <w:kern w:val="0"/>
                      <w:szCs w:val="21"/>
                    </w:rPr>
                    <w:t>（2025年1月現在）</w:t>
                  </w:r>
                </w:p>
                <w:p w14:paraId="50DA5F1A" w14:textId="790F2CAC" w:rsidR="00CB4BF8" w:rsidRDefault="00CB4B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B4BF8">
                    <w:rPr>
                      <w:rFonts w:ascii="ＭＳ 明朝" w:eastAsia="ＭＳ 明朝" w:hAnsi="ＭＳ 明朝" w:cs="ＭＳ 明朝"/>
                      <w:spacing w:val="6"/>
                      <w:kern w:val="0"/>
                      <w:szCs w:val="21"/>
                    </w:rPr>
                    <w:t>https://barnet.co.jp/</w:t>
                  </w:r>
                  <w:r>
                    <w:rPr>
                      <w:rFonts w:ascii="ＭＳ 明朝" w:eastAsia="ＭＳ 明朝" w:hAnsi="ＭＳ 明朝" w:cs="ＭＳ 明朝" w:hint="eastAsia"/>
                      <w:spacing w:val="6"/>
                      <w:kern w:val="0"/>
                      <w:szCs w:val="21"/>
                    </w:rPr>
                    <w:t>＞</w:t>
                  </w:r>
                </w:p>
                <w:p w14:paraId="67F41979" w14:textId="510EE9A8" w:rsidR="00CB4BF8" w:rsidRPr="00E577BF" w:rsidRDefault="00CB4B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B4BF8">
                    <w:rPr>
                      <w:rFonts w:ascii="ＭＳ 明朝" w:eastAsia="ＭＳ 明朝" w:hAnsi="ＭＳ 明朝" w:cs="ＭＳ 明朝"/>
                      <w:spacing w:val="6"/>
                      <w:kern w:val="0"/>
                      <w:szCs w:val="21"/>
                    </w:rPr>
                    <w:t>https://barnet.co.jp/docs/pdf/DX_shinchoku_202501.pdf</w:t>
                  </w:r>
                  <w:r>
                    <w:rPr>
                      <w:rFonts w:ascii="ＭＳ 明朝" w:eastAsia="ＭＳ 明朝" w:hAnsi="ＭＳ 明朝" w:cs="ＭＳ 明朝" w:hint="eastAsia"/>
                      <w:spacing w:val="6"/>
                      <w:kern w:val="0"/>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F9792E9" w14:textId="764AED8B"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以下の通り、私たちが掲げるDX戦略の進捗状況についてお知らせいたします。</w:t>
                  </w:r>
                </w:p>
                <w:p w14:paraId="44EBB17D"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■データ可視化によるリアルタイム経営の実現</w:t>
                  </w:r>
                </w:p>
                <w:p w14:paraId="2104CEC5"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―データの一元管理開始（2022年6月）</w:t>
                  </w:r>
                </w:p>
                <w:p w14:paraId="6BEFE58D" w14:textId="3387ECBA"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―CRMによるデータの一元管理開始（2022年6月）</w:t>
                  </w:r>
                </w:p>
                <w:p w14:paraId="6D463221"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■デジタルツール活用による生産性向上</w:t>
                  </w:r>
                </w:p>
                <w:p w14:paraId="04AC76A9" w14:textId="00915F89"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―ビジネスチャットツール導入（2022年4月）</w:t>
                  </w:r>
                </w:p>
                <w:p w14:paraId="6750D835"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■人材育成</w:t>
                  </w:r>
                </w:p>
                <w:p w14:paraId="7E35FB70" w14:textId="640AB494"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主に営業部門のDX関連知識向上に向けて、DX関連検定の取得推進を進めております。</w:t>
                  </w:r>
                </w:p>
                <w:p w14:paraId="77FBF9AF"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【2025年度までのDX検定合格者数】</w:t>
                  </w:r>
                </w:p>
                <w:p w14:paraId="18A6B479"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エキスパートレベル　1名</w:t>
                  </w:r>
                </w:p>
                <w:p w14:paraId="462001AE" w14:textId="09BE793F"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スタンダードレベル　1名</w:t>
                  </w:r>
                </w:p>
                <w:p w14:paraId="54ED56C9"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―2028 年度までのDX検定目標合格者数</w:t>
                  </w:r>
                </w:p>
                <w:p w14:paraId="30275069"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エキスパートレベル以上 　　　2名</w:t>
                  </w:r>
                </w:p>
                <w:p w14:paraId="6F449B7E"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スタンダードレベル  　　　　 5名</w:t>
                  </w:r>
                </w:p>
                <w:p w14:paraId="360E1853"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―2028 年度までのDXビジネス検定目標合格者数</w:t>
                  </w:r>
                </w:p>
                <w:p w14:paraId="55C80330"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10 名合格</w:t>
                  </w:r>
                </w:p>
                <w:p w14:paraId="303F418E" w14:textId="6B3E1EE8"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合格に向け、自己学習および受験の推奨、勉強会の開催などを企画しております。</w:t>
                  </w:r>
                </w:p>
                <w:p w14:paraId="05C2B8E2" w14:textId="77777777" w:rsidR="00000884" w:rsidRPr="00000884"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■デジタルセールス基盤構築</w:t>
                  </w:r>
                </w:p>
                <w:p w14:paraId="052C604F" w14:textId="1A3B76D8" w:rsidR="00D1302E" w:rsidRPr="00E577BF" w:rsidRDefault="00000884" w:rsidP="0000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0884">
                    <w:rPr>
                      <w:rFonts w:ascii="ＭＳ 明朝" w:eastAsia="ＭＳ 明朝" w:hAnsi="ＭＳ 明朝" w:cs="ＭＳ 明朝" w:hint="eastAsia"/>
                      <w:spacing w:val="6"/>
                      <w:kern w:val="0"/>
                      <w:szCs w:val="21"/>
                    </w:rPr>
                    <w:t>―</w:t>
                  </w:r>
                  <w:proofErr w:type="spellStart"/>
                  <w:r w:rsidRPr="00000884">
                    <w:rPr>
                      <w:rFonts w:ascii="ＭＳ 明朝" w:eastAsia="ＭＳ 明朝" w:hAnsi="ＭＳ 明朝" w:cs="ＭＳ 明朝" w:hint="eastAsia"/>
                      <w:spacing w:val="6"/>
                      <w:kern w:val="0"/>
                      <w:szCs w:val="21"/>
                    </w:rPr>
                    <w:t>BtoB</w:t>
                  </w:r>
                  <w:proofErr w:type="spellEnd"/>
                  <w:r w:rsidRPr="00000884">
                    <w:rPr>
                      <w:rFonts w:ascii="ＭＳ 明朝" w:eastAsia="ＭＳ 明朝" w:hAnsi="ＭＳ 明朝" w:cs="ＭＳ 明朝" w:hint="eastAsia"/>
                      <w:spacing w:val="6"/>
                      <w:kern w:val="0"/>
                      <w:szCs w:val="21"/>
                    </w:rPr>
                    <w:t>データベースサイトへのデジタルカタログ掲載（2022年6月）</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C9E2D20" w:rsidR="00D1302E" w:rsidRPr="00E577BF" w:rsidRDefault="00BE0B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E4">
                    <w:rPr>
                      <w:rFonts w:ascii="ＭＳ 明朝" w:eastAsia="ＭＳ 明朝" w:hAnsi="ＭＳ 明朝" w:cs="ＭＳ 明朝" w:hint="eastAsia"/>
                      <w:spacing w:val="6"/>
                      <w:kern w:val="0"/>
                      <w:szCs w:val="21"/>
                    </w:rPr>
                    <w:t>２０２</w:t>
                  </w:r>
                  <w:r>
                    <w:rPr>
                      <w:rFonts w:ascii="ＭＳ 明朝" w:eastAsia="ＭＳ 明朝" w:hAnsi="ＭＳ 明朝" w:cs="ＭＳ 明朝" w:hint="eastAsia"/>
                      <w:spacing w:val="6"/>
                      <w:kern w:val="0"/>
                      <w:szCs w:val="21"/>
                    </w:rPr>
                    <w:t>５</w:t>
                  </w:r>
                  <w:r w:rsidRPr="00BE0BE4">
                    <w:rPr>
                      <w:rFonts w:ascii="ＭＳ 明朝" w:eastAsia="ＭＳ 明朝" w:hAnsi="ＭＳ 明朝" w:cs="ＭＳ 明朝" w:hint="eastAsia"/>
                      <w:spacing w:val="6"/>
                      <w:kern w:val="0"/>
                      <w:szCs w:val="21"/>
                    </w:rPr>
                    <w:t>年１月２</w:t>
                  </w:r>
                  <w:r>
                    <w:rPr>
                      <w:rFonts w:ascii="ＭＳ 明朝" w:eastAsia="ＭＳ 明朝" w:hAnsi="ＭＳ 明朝" w:cs="ＭＳ 明朝" w:hint="eastAsia"/>
                      <w:spacing w:val="6"/>
                      <w:kern w:val="0"/>
                      <w:szCs w:val="21"/>
                    </w:rPr>
                    <w:t>７</w:t>
                  </w:r>
                  <w:r w:rsidRPr="00BE0BE4">
                    <w:rPr>
                      <w:rFonts w:ascii="ＭＳ 明朝" w:eastAsia="ＭＳ 明朝" w:hAnsi="ＭＳ 明朝" w:cs="ＭＳ 明朝" w:hint="eastAsia"/>
                      <w:spacing w:val="6"/>
                      <w:kern w:val="0"/>
                      <w:szCs w:val="21"/>
                    </w:rPr>
                    <w:t>日</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C5BB2CA" w:rsidR="00D1302E" w:rsidRPr="00E577BF" w:rsidRDefault="00BE0B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「DX推進指標」を用いて課題把握を実施し、</w:t>
                  </w:r>
                  <w:r w:rsidRPr="00BE0BE4">
                    <w:rPr>
                      <w:rFonts w:ascii="ＭＳ 明朝" w:eastAsia="ＭＳ 明朝" w:hAnsi="ＭＳ 明朝" w:cs="ＭＳ 明朝" w:hint="eastAsia"/>
                      <w:spacing w:val="6"/>
                      <w:kern w:val="0"/>
                      <w:szCs w:val="21"/>
                    </w:rPr>
                    <w:t>DX推進ポータルで自己診断結果を提出</w:t>
                  </w:r>
                  <w:r>
                    <w:rPr>
                      <w:rFonts w:ascii="ＭＳ 明朝" w:eastAsia="ＭＳ 明朝" w:hAnsi="ＭＳ 明朝" w:cs="ＭＳ 明朝" w:hint="eastAsia"/>
                      <w:spacing w:val="6"/>
                      <w:kern w:val="0"/>
                      <w:szCs w:val="21"/>
                    </w:rPr>
                    <w:t>済み。</w:t>
                  </w:r>
                </w:p>
              </w:tc>
            </w:tr>
          </w:tbl>
          <w:p w14:paraId="29E5DACB" w14:textId="77777777" w:rsidR="00D1302E" w:rsidRPr="00BE0B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1AC485D4" w:rsidR="00D1302E" w:rsidRPr="00E577BF" w:rsidRDefault="00BE0B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E4">
                    <w:rPr>
                      <w:rFonts w:ascii="ＭＳ 明朝" w:eastAsia="ＭＳ 明朝" w:hAnsi="ＭＳ 明朝" w:cs="ＭＳ 明朝" w:hint="eastAsia"/>
                      <w:spacing w:val="6"/>
                      <w:kern w:val="0"/>
                      <w:szCs w:val="21"/>
                      <w:lang w:eastAsia="zh-TW"/>
                    </w:rPr>
                    <w:t>２０２５年１月</w:t>
                  </w:r>
                  <w:r w:rsidR="00611E12">
                    <w:rPr>
                      <w:rFonts w:ascii="ＭＳ 明朝" w:eastAsia="ＭＳ 明朝" w:hAnsi="ＭＳ 明朝" w:cs="ＭＳ 明朝" w:hint="eastAsia"/>
                      <w:spacing w:val="6"/>
                      <w:kern w:val="0"/>
                      <w:szCs w:val="21"/>
                    </w:rPr>
                    <w:t xml:space="preserve">　～　現在</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068265C" w14:textId="77777777" w:rsidR="00350A8C" w:rsidRDefault="00611E12"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ISMS（情報セキュリティマネジメントシステム）認証を取得しております。</w:t>
                  </w:r>
                </w:p>
                <w:p w14:paraId="2D92DB9D" w14:textId="77777777" w:rsidR="00611E12" w:rsidRDefault="00611E12"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また、当社代表取締役名で当社ホームページにて当社の情報セキュリティ基本方針を公表しております。</w:t>
                  </w:r>
                </w:p>
                <w:p w14:paraId="55510B03" w14:textId="13C7194C" w:rsidR="00611E12" w:rsidRPr="00E577BF" w:rsidRDefault="00611E12"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11E12">
                    <w:rPr>
                      <w:rFonts w:ascii="ＭＳ 明朝" w:eastAsia="ＭＳ 明朝" w:hAnsi="ＭＳ 明朝" w:cs="ＭＳ 明朝"/>
                      <w:spacing w:val="6"/>
                      <w:kern w:val="0"/>
                      <w:szCs w:val="21"/>
                    </w:rPr>
                    <w:t>https://barnet.co.jp/security-policy.html</w:t>
                  </w:r>
                  <w:r>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D31B6" w14:textId="77777777" w:rsidR="009B0D50" w:rsidRDefault="009B0D50">
      <w:r>
        <w:separator/>
      </w:r>
    </w:p>
  </w:endnote>
  <w:endnote w:type="continuationSeparator" w:id="0">
    <w:p w14:paraId="77001574" w14:textId="77777777" w:rsidR="009B0D50" w:rsidRDefault="009B0D50">
      <w:r>
        <w:continuationSeparator/>
      </w:r>
    </w:p>
  </w:endnote>
  <w:endnote w:type="continuationNotice" w:id="1">
    <w:p w14:paraId="1E9D9709" w14:textId="77777777" w:rsidR="009B0D50" w:rsidRDefault="009B0D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F2F1C" w14:textId="77777777" w:rsidR="009B0D50" w:rsidRDefault="009B0D50">
      <w:r>
        <w:separator/>
      </w:r>
    </w:p>
  </w:footnote>
  <w:footnote w:type="continuationSeparator" w:id="0">
    <w:p w14:paraId="45A265D3" w14:textId="77777777" w:rsidR="009B0D50" w:rsidRDefault="009B0D50">
      <w:r>
        <w:continuationSeparator/>
      </w:r>
    </w:p>
  </w:footnote>
  <w:footnote w:type="continuationNotice" w:id="1">
    <w:p w14:paraId="02CD1A0F" w14:textId="77777777" w:rsidR="009B0D50" w:rsidRDefault="009B0D5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0884"/>
    <w:rsid w:val="00001FDC"/>
    <w:rsid w:val="00014069"/>
    <w:rsid w:val="000202F0"/>
    <w:rsid w:val="000228B1"/>
    <w:rsid w:val="00026ECF"/>
    <w:rsid w:val="00027680"/>
    <w:rsid w:val="000326C4"/>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2E3"/>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C4579"/>
    <w:rsid w:val="001D5EAF"/>
    <w:rsid w:val="001E4271"/>
    <w:rsid w:val="002026A5"/>
    <w:rsid w:val="00203C71"/>
    <w:rsid w:val="00207705"/>
    <w:rsid w:val="00215478"/>
    <w:rsid w:val="00221EF5"/>
    <w:rsid w:val="002231B4"/>
    <w:rsid w:val="0024317B"/>
    <w:rsid w:val="00246783"/>
    <w:rsid w:val="00247501"/>
    <w:rsid w:val="00252385"/>
    <w:rsid w:val="00252462"/>
    <w:rsid w:val="00261B17"/>
    <w:rsid w:val="00270A21"/>
    <w:rsid w:val="0027635A"/>
    <w:rsid w:val="00277C81"/>
    <w:rsid w:val="00280930"/>
    <w:rsid w:val="00291E04"/>
    <w:rsid w:val="002A27BF"/>
    <w:rsid w:val="002C3C35"/>
    <w:rsid w:val="002E3758"/>
    <w:rsid w:val="002F270E"/>
    <w:rsid w:val="002F5008"/>
    <w:rsid w:val="002F5580"/>
    <w:rsid w:val="00303575"/>
    <w:rsid w:val="00305031"/>
    <w:rsid w:val="00306E4B"/>
    <w:rsid w:val="00311071"/>
    <w:rsid w:val="0031337A"/>
    <w:rsid w:val="003168D3"/>
    <w:rsid w:val="0032206A"/>
    <w:rsid w:val="0032535C"/>
    <w:rsid w:val="00333E4A"/>
    <w:rsid w:val="00334B97"/>
    <w:rsid w:val="00335280"/>
    <w:rsid w:val="00336D50"/>
    <w:rsid w:val="003428DB"/>
    <w:rsid w:val="003464BF"/>
    <w:rsid w:val="00350A8C"/>
    <w:rsid w:val="00355435"/>
    <w:rsid w:val="0035572F"/>
    <w:rsid w:val="00357A93"/>
    <w:rsid w:val="0036151D"/>
    <w:rsid w:val="0036755C"/>
    <w:rsid w:val="00370869"/>
    <w:rsid w:val="00372877"/>
    <w:rsid w:val="00380319"/>
    <w:rsid w:val="00384C06"/>
    <w:rsid w:val="003A0B83"/>
    <w:rsid w:val="003A0C1A"/>
    <w:rsid w:val="003A2088"/>
    <w:rsid w:val="003A40BB"/>
    <w:rsid w:val="003A50FA"/>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5E35"/>
    <w:rsid w:val="00590B9B"/>
    <w:rsid w:val="00591A8A"/>
    <w:rsid w:val="0059262C"/>
    <w:rsid w:val="00594AF7"/>
    <w:rsid w:val="005A5597"/>
    <w:rsid w:val="005B62ED"/>
    <w:rsid w:val="005B7641"/>
    <w:rsid w:val="005F2E79"/>
    <w:rsid w:val="005F7A0C"/>
    <w:rsid w:val="00611B3B"/>
    <w:rsid w:val="00611E12"/>
    <w:rsid w:val="006136CB"/>
    <w:rsid w:val="00620169"/>
    <w:rsid w:val="006248AD"/>
    <w:rsid w:val="006313EB"/>
    <w:rsid w:val="0063230D"/>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4C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47BF"/>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119D"/>
    <w:rsid w:val="0095427B"/>
    <w:rsid w:val="00955C0C"/>
    <w:rsid w:val="00957E68"/>
    <w:rsid w:val="00964BDD"/>
    <w:rsid w:val="009653AA"/>
    <w:rsid w:val="0097041C"/>
    <w:rsid w:val="00972B7B"/>
    <w:rsid w:val="00975A98"/>
    <w:rsid w:val="00977317"/>
    <w:rsid w:val="009811EE"/>
    <w:rsid w:val="009877BF"/>
    <w:rsid w:val="0099009C"/>
    <w:rsid w:val="00994789"/>
    <w:rsid w:val="0099702E"/>
    <w:rsid w:val="009A5C7A"/>
    <w:rsid w:val="009B0D50"/>
    <w:rsid w:val="009C0392"/>
    <w:rsid w:val="009C7AC7"/>
    <w:rsid w:val="009C7BDA"/>
    <w:rsid w:val="009D1E12"/>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1409"/>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0BE4"/>
    <w:rsid w:val="00BF3517"/>
    <w:rsid w:val="00C05662"/>
    <w:rsid w:val="00C11209"/>
    <w:rsid w:val="00C23001"/>
    <w:rsid w:val="00C24949"/>
    <w:rsid w:val="00C3670A"/>
    <w:rsid w:val="00C4669E"/>
    <w:rsid w:val="00C56DCD"/>
    <w:rsid w:val="00C66063"/>
    <w:rsid w:val="00C66648"/>
    <w:rsid w:val="00C71411"/>
    <w:rsid w:val="00C73EB2"/>
    <w:rsid w:val="00C7532F"/>
    <w:rsid w:val="00C77D44"/>
    <w:rsid w:val="00C932DE"/>
    <w:rsid w:val="00C96439"/>
    <w:rsid w:val="00CA17F6"/>
    <w:rsid w:val="00CA1FFB"/>
    <w:rsid w:val="00CA41C8"/>
    <w:rsid w:val="00CA7393"/>
    <w:rsid w:val="00CB4BF8"/>
    <w:rsid w:val="00CD7E6F"/>
    <w:rsid w:val="00CE07F0"/>
    <w:rsid w:val="00CE31F1"/>
    <w:rsid w:val="00CE7317"/>
    <w:rsid w:val="00CE7E45"/>
    <w:rsid w:val="00CF0238"/>
    <w:rsid w:val="00CF65B2"/>
    <w:rsid w:val="00D00EE2"/>
    <w:rsid w:val="00D015B5"/>
    <w:rsid w:val="00D03132"/>
    <w:rsid w:val="00D04406"/>
    <w:rsid w:val="00D07CDF"/>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3B3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E3084"/>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C614DD19-C4E3-4C74-BAB5-F781C374FEB8}"/>
  <w:writeProtection w:cryptProviderType="rsaAES" w:cryptAlgorithmClass="hash" w:cryptAlgorithmType="typeAny" w:cryptAlgorithmSid="14" w:cryptSpinCount="100000" w:hash="ueiPe69Urdmm6f+lGfV3fB06qprfqZ2NFoku5sp58+Tm+W2ntAMdx2yTk1cEdlbC3pnw5rpDOPGTT4xibcKdYg==" w:salt="OOmVG6RIDE2cQzgXAu8Yn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842</ap:Words>
  <ap:Characters>4805</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5636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