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987D06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305D0F">
              <w:rPr>
                <w:rFonts w:ascii="ＭＳ 明朝" w:eastAsia="ＭＳ 明朝" w:hAnsi="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sidR="00E9046E">
              <w:rPr>
                <w:rFonts w:ascii="ＭＳ 明朝" w:eastAsia="ＭＳ 明朝" w:hAnsi="ＭＳ 明朝" w:cs="ＭＳ 明朝" w:hint="eastAsia"/>
                <w:spacing w:val="6"/>
                <w:kern w:val="0"/>
                <w:szCs w:val="21"/>
              </w:rPr>
              <w:t>１</w:t>
            </w:r>
            <w:r w:rsidR="006E1126">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月</w:t>
            </w:r>
            <w:r w:rsidR="007419A6">
              <w:rPr>
                <w:rFonts w:ascii="ＭＳ 明朝" w:eastAsia="ＭＳ 明朝" w:hAnsi="ＭＳ 明朝" w:cs="ＭＳ 明朝" w:hint="eastAsia"/>
                <w:spacing w:val="6"/>
                <w:kern w:val="0"/>
                <w:szCs w:val="21"/>
              </w:rPr>
              <w:t>０</w:t>
            </w:r>
            <w:r w:rsidR="006E1126">
              <w:rPr>
                <w:rFonts w:ascii="ＭＳ 明朝" w:eastAsia="ＭＳ 明朝" w:hAnsi="ＭＳ 明朝" w:cs="ＭＳ 明朝" w:hint="eastAsia"/>
                <w:spacing w:val="6"/>
                <w:kern w:val="0"/>
                <w:szCs w:val="21"/>
              </w:rPr>
              <w:t>３</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E7DB5BD"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C7B94" w:rsidRPr="00BC7B94">
              <w:rPr>
                <w:rFonts w:ascii="ＭＳ 明朝" w:eastAsia="ＭＳ 明朝" w:hAnsi="ＭＳ 明朝" w:hint="eastAsia"/>
                <w:spacing w:val="6"/>
                <w:kern w:val="0"/>
                <w:szCs w:val="21"/>
              </w:rPr>
              <w:t>ふくしまこんぴゅーたーしすてむかぶしきがいしゃ</w:t>
            </w:r>
            <w:r w:rsidR="00FB5182" w:rsidRPr="00E577BF">
              <w:rPr>
                <w:rFonts w:ascii="ＭＳ 明朝" w:eastAsia="ＭＳ 明朝" w:hAnsi="ＭＳ 明朝" w:hint="eastAsia"/>
                <w:spacing w:val="6"/>
                <w:kern w:val="0"/>
                <w:szCs w:val="21"/>
              </w:rPr>
              <w:t xml:space="preserve">  </w:t>
            </w:r>
          </w:p>
          <w:p w14:paraId="1EE5CAB5" w14:textId="1CC13BB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BE535F" w:rsidRPr="001F161A">
              <w:rPr>
                <w:rFonts w:ascii="ＭＳ 明朝" w:eastAsia="ＭＳ 明朝" w:hAnsi="ＭＳ 明朝" w:cs="ＭＳ 明朝" w:hint="eastAsia"/>
                <w:spacing w:val="6"/>
                <w:kern w:val="0"/>
                <w:szCs w:val="21"/>
              </w:rPr>
              <w:t>福島コンピューターシステム株式会社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5D2A9498"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7A0DDD" w:rsidRPr="007A0DDD">
              <w:rPr>
                <w:rFonts w:ascii="ＭＳ 明朝" w:eastAsia="ＭＳ 明朝" w:hAnsi="ＭＳ 明朝" w:hint="eastAsia"/>
                <w:spacing w:val="6"/>
                <w:kern w:val="0"/>
                <w:szCs w:val="21"/>
              </w:rPr>
              <w:t>わたなべ かずお</w:t>
            </w:r>
            <w:r w:rsidR="00FB5182" w:rsidRPr="00E577BF">
              <w:rPr>
                <w:rFonts w:ascii="ＭＳ 明朝" w:eastAsia="ＭＳ 明朝" w:hAnsi="ＭＳ 明朝" w:hint="eastAsia"/>
                <w:spacing w:val="6"/>
                <w:kern w:val="0"/>
                <w:szCs w:val="21"/>
              </w:rPr>
              <w:t xml:space="preserve">                 </w:t>
            </w:r>
          </w:p>
          <w:p w14:paraId="039A6583" w14:textId="063F8DB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847F13">
              <w:rPr>
                <w:rFonts w:ascii="ＭＳ 明朝" w:eastAsia="ＭＳ 明朝" w:hAnsi="ＭＳ 明朝" w:cs="ＭＳ 明朝" w:hint="eastAsia"/>
                <w:spacing w:val="6"/>
                <w:kern w:val="0"/>
                <w:szCs w:val="21"/>
              </w:rPr>
              <w:t xml:space="preserve">　</w:t>
            </w:r>
            <w:r w:rsidR="00847F13">
              <w:rPr>
                <w:rFonts w:ascii="ＭＳ 明朝" w:eastAsia="ＭＳ 明朝" w:hAnsi="ＭＳ 明朝" w:hint="eastAsia"/>
                <w:spacing w:val="6"/>
                <w:kern w:val="0"/>
                <w:szCs w:val="21"/>
              </w:rPr>
              <w:t>渡邊　一夫</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38DE2D25"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143FB7" w:rsidRPr="00143FB7">
              <w:rPr>
                <w:rFonts w:ascii="ＭＳ 明朝" w:eastAsia="ＭＳ 明朝" w:hAnsi="ＭＳ 明朝" w:cs="ＭＳ 明朝" w:hint="eastAsia"/>
                <w:spacing w:val="6"/>
                <w:kern w:val="0"/>
                <w:szCs w:val="21"/>
              </w:rPr>
              <w:t>963-201 福島県郡山市大槻町字北八耕地13番地</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4588E54F"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C5ADE" w:rsidRPr="00CC5ADE">
              <w:rPr>
                <w:rFonts w:ascii="ＭＳ 明朝" w:eastAsia="ＭＳ 明朝" w:hAnsi="ＭＳ 明朝" w:cs="ＭＳ 明朝"/>
                <w:kern w:val="0"/>
                <w:szCs w:val="21"/>
              </w:rPr>
              <w:t>2380001006460</w:t>
            </w:r>
          </w:p>
          <w:p w14:paraId="045CD76E" w14:textId="0755048E" w:rsidR="00D1302E" w:rsidRPr="00E577BF" w:rsidRDefault="006E1126"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39C7222">
                <v:oval id="_x0000_s2050" style="position:absolute;left:0;text-align:left;margin-left:100.65pt;margin-top:3.6pt;width:32.75pt;height:30.65pt;z-index:251658240" filled="f"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3DE8EE5C" w:rsidR="00D1302E" w:rsidRPr="00E577BF" w:rsidRDefault="00466C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6C0B">
                    <w:rPr>
                      <w:rFonts w:ascii="ＭＳ 明朝" w:eastAsia="ＭＳ 明朝" w:hAnsi="ＭＳ 明朝" w:cs="ＭＳ 明朝" w:hint="eastAsia"/>
                      <w:spacing w:val="6"/>
                      <w:kern w:val="0"/>
                      <w:szCs w:val="21"/>
                    </w:rPr>
                    <w:t>DXへの取り組み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4D25FBB" w:rsidR="00D1302E" w:rsidRPr="00E577BF" w:rsidRDefault="00D619B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4D66">
                    <w:rPr>
                      <w:rFonts w:ascii="ＭＳ 明朝" w:eastAsia="ＭＳ 明朝" w:hAnsi="ＭＳ 明朝" w:cs="ＭＳ 明朝" w:hint="eastAsia"/>
                      <w:spacing w:val="6"/>
                      <w:kern w:val="0"/>
                      <w:szCs w:val="21"/>
                    </w:rPr>
                    <w:t>2022年8月10日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E85202" w14:textId="77777777" w:rsidR="00573545" w:rsidRPr="00B113BA" w:rsidRDefault="00573545" w:rsidP="005735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3BA">
                    <w:rPr>
                      <w:rFonts w:ascii="ＭＳ 明朝" w:eastAsia="ＭＳ 明朝" w:hAnsi="ＭＳ 明朝" w:cs="ＭＳ 明朝" w:hint="eastAsia"/>
                      <w:spacing w:val="6"/>
                      <w:kern w:val="0"/>
                      <w:szCs w:val="21"/>
                    </w:rPr>
                    <w:t>当社ホームページの企業情報で公開</w:t>
                  </w:r>
                </w:p>
                <w:p w14:paraId="5B9EE15B" w14:textId="77777777" w:rsidR="00573545" w:rsidRPr="00B113BA" w:rsidRDefault="00573545" w:rsidP="005735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3BA">
                    <w:rPr>
                      <w:rFonts w:ascii="ＭＳ 明朝" w:eastAsia="ＭＳ 明朝" w:hAnsi="ＭＳ 明朝" w:cs="ＭＳ 明朝" w:hint="eastAsia"/>
                      <w:spacing w:val="6"/>
                      <w:kern w:val="0"/>
                      <w:szCs w:val="21"/>
                    </w:rPr>
                    <w:t>「DXへの取り組み」https://www.fcs.co.jp/company/dx/</w:t>
                  </w:r>
                </w:p>
                <w:p w14:paraId="2BFD86E1" w14:textId="582E302D" w:rsidR="00D1302E" w:rsidRPr="00E577BF" w:rsidRDefault="00573545" w:rsidP="005735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3BA">
                    <w:rPr>
                      <w:rFonts w:ascii="ＭＳ 明朝" w:eastAsia="ＭＳ 明朝" w:hAnsi="ＭＳ 明朝" w:cs="ＭＳ 明朝" w:hint="eastAsia"/>
                      <w:spacing w:val="6"/>
                      <w:kern w:val="0"/>
                      <w:szCs w:val="21"/>
                    </w:rPr>
                    <w:t>記載箇所：「DXが社会や自社にあたえる影響」「DX経営ビジョン」「DX経営ビジョンを実現するためのビジネスモデルの方向性」</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8CE870F"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◆DXが社会や自社にあたえる影響</w:t>
                  </w:r>
                </w:p>
                <w:p w14:paraId="26203A3E"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◇わたしたち</w:t>
                  </w:r>
                </w:p>
                <w:p w14:paraId="3D6736AA"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・新しい技術で得意分野を伸ばし、活躍の場が広がる</w:t>
                  </w:r>
                </w:p>
                <w:p w14:paraId="3BA8DEF1"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・仕事にやりがいが出て、プライベートも充実する</w:t>
                  </w:r>
                </w:p>
                <w:p w14:paraId="587D8C74"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・自身の成長と会社の成長の好循環で豊かになる</w:t>
                  </w:r>
                </w:p>
                <w:p w14:paraId="6382343A"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◇お客さま</w:t>
                  </w:r>
                </w:p>
                <w:p w14:paraId="151A791A"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・最適なシステムの導入で業務の効率が上がる</w:t>
                  </w:r>
                </w:p>
                <w:p w14:paraId="33A4A0BB"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・時代のニーズに合った柔軟な働き方が可能になる</w:t>
                  </w:r>
                </w:p>
                <w:p w14:paraId="4DB6E7F2"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・最先端のICTで新しいチャレンジができる</w:t>
                  </w:r>
                </w:p>
                <w:p w14:paraId="7CED09B9"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◇地域・社会</w:t>
                  </w:r>
                </w:p>
                <w:p w14:paraId="2C9B041B"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・人や街が活性化し、雇用が創出される</w:t>
                  </w:r>
                </w:p>
                <w:p w14:paraId="51F94A10"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・福島、日本、世界がもっと安全に、便利になる</w:t>
                  </w:r>
                </w:p>
                <w:p w14:paraId="639B21E0"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・SDGsが目指す、全ての人々の幸せな暮らしに貢献できる</w:t>
                  </w:r>
                </w:p>
                <w:p w14:paraId="516F74F3"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◆DX経営ビジョン</w:t>
                  </w:r>
                </w:p>
                <w:p w14:paraId="3BE681AB"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lastRenderedPageBreak/>
                    <w:t>「デジタル技術を活用して顧客に付加価値を与えられる組織・文化を創り続けること」</w:t>
                  </w:r>
                </w:p>
                <w:p w14:paraId="15094C79"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◆DX経営ビジョンを実現するためのビジネスモデルの方向性</w:t>
                  </w:r>
                </w:p>
                <w:p w14:paraId="20C77F26"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・業務効率化</w:t>
                  </w:r>
                </w:p>
                <w:p w14:paraId="20658955"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デジタル技術を使い、ムリ・ムダ・ムラを減らすことで、業務効率化を行う</w:t>
                  </w:r>
                </w:p>
                <w:p w14:paraId="72524204"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・提供価値の向上</w:t>
                  </w:r>
                </w:p>
                <w:p w14:paraId="58BB7FE0"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デジタル技術を使い、提供価値の向上がしやすい環境・状態をつくる</w:t>
                  </w:r>
                </w:p>
                <w:p w14:paraId="2C2587EC"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・組織・</w:t>
                  </w:r>
                  <w:r w:rsidRPr="00ED478B">
                    <w:rPr>
                      <w:rFonts w:ascii="Microsoft JhengHei" w:eastAsia="Microsoft JhengHei" w:hAnsi="Microsoft JhengHei" w:cs="Microsoft JhengHei" w:hint="eastAsia"/>
                      <w:spacing w:val="6"/>
                      <w:kern w:val="0"/>
                      <w:szCs w:val="21"/>
                    </w:rPr>
                    <w:t>⽂</w:t>
                  </w:r>
                  <w:r w:rsidRPr="00ED478B">
                    <w:rPr>
                      <w:rFonts w:ascii="ＭＳ 明朝" w:eastAsia="ＭＳ 明朝" w:hAnsi="ＭＳ 明朝" w:cs="ＭＳ 明朝" w:hint="eastAsia"/>
                      <w:spacing w:val="6"/>
                      <w:kern w:val="0"/>
                      <w:szCs w:val="21"/>
                    </w:rPr>
                    <w:t>化の継続</w:t>
                  </w:r>
                </w:p>
                <w:p w14:paraId="36DC3084" w14:textId="77777777" w:rsidR="00E577C4" w:rsidRPr="00ED478B"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デジタル技術を身に付けるため、人・組織への投資を行う</w:t>
                  </w:r>
                </w:p>
                <w:p w14:paraId="6160456A" w14:textId="383E123E" w:rsidR="00D1302E" w:rsidRPr="00E577BF" w:rsidRDefault="00E577C4" w:rsidP="00E57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8B">
                    <w:rPr>
                      <w:rFonts w:ascii="ＭＳ 明朝" w:eastAsia="ＭＳ 明朝" w:hAnsi="ＭＳ 明朝" w:cs="ＭＳ 明朝" w:hint="eastAsia"/>
                      <w:spacing w:val="6"/>
                      <w:kern w:val="0"/>
                      <w:szCs w:val="21"/>
                    </w:rPr>
                    <w:t>DXを継続的な取り組みとするための文化を育てる</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E85C4DC" w:rsidR="00D1302E" w:rsidRPr="00E577BF" w:rsidRDefault="00B30F99" w:rsidP="00B30F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0F99">
                    <w:rPr>
                      <w:rFonts w:ascii="ＭＳ 明朝" w:eastAsia="ＭＳ 明朝" w:hAnsi="ＭＳ 明朝" w:cs="ＭＳ 明朝" w:hint="eastAsia"/>
                      <w:spacing w:val="6"/>
                      <w:kern w:val="0"/>
                      <w:szCs w:val="21"/>
                    </w:rPr>
                    <w:t>「DXへの取り組み」は2022年7月19日に取締役会で決議されている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32652340" w:rsidR="00D1302E" w:rsidRPr="00E577BF" w:rsidRDefault="00573F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3FED">
                    <w:rPr>
                      <w:rFonts w:ascii="ＭＳ 明朝" w:eastAsia="ＭＳ 明朝" w:hAnsi="ＭＳ 明朝" w:cs="ＭＳ 明朝" w:hint="eastAsia"/>
                      <w:spacing w:val="6"/>
                      <w:kern w:val="0"/>
                      <w:szCs w:val="21"/>
                    </w:rPr>
                    <w:t>DXへの取り組み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2081DE2A" w:rsidR="00D1302E" w:rsidRPr="00E577BF" w:rsidRDefault="009353B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37D8">
                    <w:rPr>
                      <w:rFonts w:ascii="ＭＳ 明朝" w:eastAsia="ＭＳ 明朝" w:hAnsi="ＭＳ 明朝" w:cs="ＭＳ 明朝" w:hint="eastAsia"/>
                      <w:spacing w:val="6"/>
                      <w:kern w:val="0"/>
                      <w:szCs w:val="21"/>
                    </w:rPr>
                    <w:t>2022年8月10日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37052DA" w14:textId="77777777" w:rsidR="00E1101F" w:rsidRPr="00215079" w:rsidRDefault="00E1101F" w:rsidP="00E110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5079">
                    <w:rPr>
                      <w:rFonts w:ascii="ＭＳ 明朝" w:eastAsia="ＭＳ 明朝" w:hAnsi="ＭＳ 明朝" w:cs="ＭＳ 明朝" w:hint="eastAsia"/>
                      <w:spacing w:val="6"/>
                      <w:kern w:val="0"/>
                      <w:szCs w:val="21"/>
                    </w:rPr>
                    <w:t>当社ホームページの企業情報で公開</w:t>
                  </w:r>
                </w:p>
                <w:p w14:paraId="072723A8" w14:textId="77777777" w:rsidR="00E1101F" w:rsidRPr="00215079" w:rsidRDefault="00E1101F" w:rsidP="00E110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5079">
                    <w:rPr>
                      <w:rFonts w:ascii="ＭＳ 明朝" w:eastAsia="ＭＳ 明朝" w:hAnsi="ＭＳ 明朝" w:cs="ＭＳ 明朝" w:hint="eastAsia"/>
                      <w:spacing w:val="6"/>
                      <w:kern w:val="0"/>
                      <w:szCs w:val="21"/>
                    </w:rPr>
                    <w:t>「DXへの取り組み」https://www.fcs.co.jp/company/dx/</w:t>
                  </w:r>
                </w:p>
                <w:p w14:paraId="1FE4DE1F" w14:textId="34407EF9" w:rsidR="00D1302E" w:rsidRPr="00E577BF" w:rsidRDefault="00E1101F" w:rsidP="00E110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5079">
                    <w:rPr>
                      <w:rFonts w:ascii="ＭＳ 明朝" w:eastAsia="ＭＳ 明朝" w:hAnsi="ＭＳ 明朝" w:cs="ＭＳ 明朝" w:hint="eastAsia"/>
                      <w:spacing w:val="6"/>
                      <w:kern w:val="0"/>
                      <w:szCs w:val="21"/>
                    </w:rPr>
                    <w:t>記載箇所：「FCSのDX戦略」</w:t>
                  </w:r>
                </w:p>
              </w:tc>
            </w:tr>
            <w:tr w:rsidR="00D1302E" w:rsidRPr="00E577BF" w14:paraId="640E83AB" w14:textId="77777777" w:rsidTr="00F5566D">
              <w:trPr>
                <w:trHeight w:val="353"/>
              </w:trPr>
              <w:tc>
                <w:tcPr>
                  <w:tcW w:w="2600" w:type="dxa"/>
                  <w:shd w:val="clear" w:color="auto" w:fill="auto"/>
                </w:tcPr>
                <w:p w14:paraId="2A82AECA" w14:textId="71C3D938"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B368891"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FCSのDX戦略</w:t>
                  </w:r>
                </w:p>
                <w:p w14:paraId="4621E849"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デジタル技術による組織生産性の向上</w:t>
                  </w:r>
                </w:p>
                <w:p w14:paraId="1DD9088C"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・データの活用および標準化を行い、最新データに基づいたリアルタイムな経営状態の把握と未来予測および、意思決定を行えるようにする</w:t>
                  </w:r>
                </w:p>
                <w:p w14:paraId="2A299609"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・営業の効率化と、パートナー企業の人材と自社案件とのマッチング率向上を図る</w:t>
                  </w:r>
                </w:p>
                <w:p w14:paraId="186DB36F"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・企業間での契約書の締結について、専門の人材や、内容の精査に時間がかかっているため、専門知識がなくとも短期間に契約の精査および締結ができるようにする</w:t>
                  </w:r>
                </w:p>
                <w:p w14:paraId="43896CD6"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・紙の請求書を廃止し、請求書管理と入金の電子化、経理社員のテレワークを可能とし、印刷物の削減を行う</w:t>
                  </w:r>
                </w:p>
                <w:p w14:paraId="0A211A79"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・企業間の契約が紙で送付およびハンコが必要で時間を要しているが、作業のスピートアップ、紙の削減、脱ハンコを図る</w:t>
                  </w:r>
                </w:p>
                <w:p w14:paraId="3301476F"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1E3EFF"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デジタル技術による社内外への発信の強化</w:t>
                  </w:r>
                </w:p>
                <w:p w14:paraId="4A639607"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・顧客に対しての自社の認知度向上と、自社サービス販売促進のためウェビナー開催を行う</w:t>
                  </w:r>
                </w:p>
                <w:p w14:paraId="697F58C4"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・ウェビナーを開催するにあたり、顧客の募集からその個人情報管理及び、リマインダーの送付、セミナー後</w:t>
                  </w:r>
                  <w:r w:rsidRPr="00140722">
                    <w:rPr>
                      <w:rFonts w:ascii="ＭＳ 明朝" w:eastAsia="ＭＳ 明朝" w:hAnsi="ＭＳ 明朝" w:cs="ＭＳ 明朝" w:hint="eastAsia"/>
                      <w:spacing w:val="6"/>
                      <w:kern w:val="0"/>
                      <w:szCs w:val="21"/>
                    </w:rPr>
                    <w:lastRenderedPageBreak/>
                    <w:t>のアンケートなどを効率化する</w:t>
                  </w:r>
                </w:p>
                <w:p w14:paraId="557D4951"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・受注を増やすため、詳細な導入事例を取引先に共有及び広く公開を行う</w:t>
                  </w:r>
                </w:p>
                <w:p w14:paraId="42729AC4"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・主にリクルート向けに社外での自社の認知度向上と技術力について知ってもらう</w:t>
                  </w:r>
                </w:p>
                <w:p w14:paraId="41A83216"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964A82"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デジタル技術を磨く</w:t>
                  </w:r>
                </w:p>
                <w:p w14:paraId="5CB5593B"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①DX人材の育成</w:t>
                  </w:r>
                </w:p>
                <w:p w14:paraId="342D1DF3"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・IoT、エッジコンピューティング、AI、クラウドのなどの最新技術を学び、実践できる技術者を増やす</w:t>
                  </w:r>
                </w:p>
                <w:p w14:paraId="41E2D43C"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・毎月のテーマに沿った社員の発表の場をつくり、新しい技術やノウハウなどを社内に共有する機会を設ける</w:t>
                  </w:r>
                </w:p>
                <w:p w14:paraId="35F4DD49"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・DXの中核を担う人材のスキルを社内資格として制度化、認定することにより、継続的にDX推進が行える人材を育てる</w:t>
                  </w:r>
                </w:p>
                <w:p w14:paraId="0DDA0B0B"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E67074"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②ヒューマンスキルを磨く</w:t>
                  </w:r>
                </w:p>
                <w:p w14:paraId="2374C23F"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・お客様の一番の相談相手となるヒューマンスキル(提案の技術、対人間関係構築)を育てる</w:t>
                  </w:r>
                </w:p>
                <w:p w14:paraId="514CB5E4" w14:textId="77777777" w:rsidR="00474E44" w:rsidRPr="00140722"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・社内の技術力を紹介するとともに、発表者のプレゼンテーション能力の向上を図る</w:t>
                  </w:r>
                </w:p>
                <w:p w14:paraId="0848987C" w14:textId="06EACA5B" w:rsidR="00D1302E" w:rsidRPr="00E577BF" w:rsidRDefault="00474E44" w:rsidP="00474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0722">
                    <w:rPr>
                      <w:rFonts w:ascii="ＭＳ 明朝" w:eastAsia="ＭＳ 明朝" w:hAnsi="ＭＳ 明朝" w:cs="ＭＳ 明朝" w:hint="eastAsia"/>
                      <w:spacing w:val="6"/>
                      <w:kern w:val="0"/>
                      <w:szCs w:val="21"/>
                    </w:rPr>
                    <w:t xml:space="preserve">　　・アイディアの創出とアイディアを実現するためのチームワークを育てる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555FCF47" w:rsidR="00D1302E" w:rsidRPr="00E577BF" w:rsidRDefault="00013764" w:rsidP="000137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489C">
                    <w:rPr>
                      <w:rFonts w:ascii="ＭＳ 明朝" w:eastAsia="ＭＳ 明朝" w:hAnsi="ＭＳ 明朝" w:cs="ＭＳ 明朝" w:hint="eastAsia"/>
                      <w:spacing w:val="6"/>
                      <w:kern w:val="0"/>
                      <w:szCs w:val="21"/>
                    </w:rPr>
                    <w:t>「DXへの取り組み」は2022年7月19日に取締役会で決議されている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E56FA2E" w14:textId="77777777" w:rsidR="00F312B0" w:rsidRPr="00F312B0" w:rsidRDefault="00F312B0" w:rsidP="00F312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12B0">
                    <w:rPr>
                      <w:rFonts w:ascii="ＭＳ 明朝" w:eastAsia="ＭＳ 明朝" w:hAnsi="ＭＳ 明朝" w:cs="ＭＳ 明朝" w:hint="eastAsia"/>
                      <w:spacing w:val="6"/>
                      <w:kern w:val="0"/>
                      <w:szCs w:val="21"/>
                    </w:rPr>
                    <w:t>当社ホームページの企業情報で公開</w:t>
                  </w:r>
                </w:p>
                <w:p w14:paraId="59C87679" w14:textId="77777777" w:rsidR="00F312B0" w:rsidRPr="00F312B0" w:rsidRDefault="00F312B0" w:rsidP="00F312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12B0">
                    <w:rPr>
                      <w:rFonts w:ascii="ＭＳ 明朝" w:eastAsia="ＭＳ 明朝" w:hAnsi="ＭＳ 明朝" w:cs="ＭＳ 明朝" w:hint="eastAsia"/>
                      <w:spacing w:val="6"/>
                      <w:kern w:val="0"/>
                      <w:szCs w:val="21"/>
                    </w:rPr>
                    <w:t>「DXへの取り組み」https://www.fcs.co.jp/company/dx/</w:t>
                  </w:r>
                </w:p>
                <w:p w14:paraId="7A75EFE6" w14:textId="77777777" w:rsidR="00F312B0" w:rsidRPr="00F312B0" w:rsidRDefault="00F312B0" w:rsidP="00F312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12B0">
                    <w:rPr>
                      <w:rFonts w:ascii="ＭＳ 明朝" w:eastAsia="ＭＳ 明朝" w:hAnsi="ＭＳ 明朝" w:cs="ＭＳ 明朝" w:hint="eastAsia"/>
                      <w:spacing w:val="6"/>
                      <w:kern w:val="0"/>
                      <w:szCs w:val="21"/>
                    </w:rPr>
                    <w:t>記載箇所：「DX戦略を推進するための体制・組織」</w:t>
                  </w:r>
                </w:p>
                <w:p w14:paraId="198132A2" w14:textId="77777777" w:rsidR="00F312B0" w:rsidRPr="00F312B0" w:rsidRDefault="00F312B0" w:rsidP="00F312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12B0">
                    <w:rPr>
                      <w:rFonts w:ascii="ＭＳ 明朝" w:eastAsia="ＭＳ 明朝" w:hAnsi="ＭＳ 明朝" w:cs="ＭＳ 明朝" w:hint="eastAsia"/>
                      <w:spacing w:val="6"/>
                      <w:kern w:val="0"/>
                      <w:szCs w:val="21"/>
                    </w:rPr>
                    <w:t>人材の育成・確保については以下</w:t>
                  </w:r>
                </w:p>
                <w:p w14:paraId="47D9F1D0" w14:textId="661E7A6C" w:rsidR="00D1302E" w:rsidRPr="00E577BF" w:rsidRDefault="00F312B0" w:rsidP="00F312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12B0">
                    <w:rPr>
                      <w:rFonts w:ascii="ＭＳ 明朝" w:eastAsia="ＭＳ 明朝" w:hAnsi="ＭＳ 明朝" w:cs="ＭＳ 明朝" w:hint="eastAsia"/>
                      <w:spacing w:val="6"/>
                      <w:kern w:val="0"/>
                      <w:szCs w:val="21"/>
                    </w:rPr>
                    <w:t>記載箇所：「ITシステム・デジタル技術の整備に向けた方策」</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AD84C4D" w14:textId="77777777" w:rsidR="0085786F" w:rsidRPr="00A75B9B" w:rsidRDefault="0085786F" w:rsidP="00857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B9B">
                    <w:rPr>
                      <w:rFonts w:ascii="ＭＳ 明朝" w:eastAsia="ＭＳ 明朝" w:hAnsi="ＭＳ 明朝" w:cs="ＭＳ 明朝" w:hint="eastAsia"/>
                      <w:spacing w:val="6"/>
                      <w:kern w:val="0"/>
                      <w:szCs w:val="21"/>
                    </w:rPr>
                    <w:t>記載箇所：「DX戦略を推進するための体制・組織」</w:t>
                  </w:r>
                </w:p>
                <w:p w14:paraId="66F40188" w14:textId="77777777" w:rsidR="0085786F" w:rsidRPr="00A75B9B" w:rsidRDefault="0085786F" w:rsidP="00857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B9B">
                    <w:rPr>
                      <w:rFonts w:ascii="ＭＳ 明朝" w:eastAsia="ＭＳ 明朝" w:hAnsi="ＭＳ 明朝" w:cs="ＭＳ 明朝" w:hint="eastAsia"/>
                      <w:spacing w:val="6"/>
                      <w:kern w:val="0"/>
                      <w:szCs w:val="21"/>
                    </w:rPr>
                    <w:t>2022年度より業務革新センター、PRセンターを新設</w:t>
                  </w:r>
                </w:p>
                <w:p w14:paraId="39EBBD43" w14:textId="77777777" w:rsidR="0085786F" w:rsidRPr="00A75B9B" w:rsidRDefault="0085786F" w:rsidP="00857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B9B">
                    <w:rPr>
                      <w:rFonts w:ascii="ＭＳ 明朝" w:eastAsia="ＭＳ 明朝" w:hAnsi="ＭＳ 明朝" w:cs="ＭＳ 明朝" w:hint="eastAsia"/>
                      <w:spacing w:val="6"/>
                      <w:kern w:val="0"/>
                      <w:szCs w:val="21"/>
                    </w:rPr>
                    <w:t>◇業務革新センター</w:t>
                  </w:r>
                </w:p>
                <w:p w14:paraId="23C87AAC" w14:textId="77777777" w:rsidR="0085786F" w:rsidRPr="00A75B9B" w:rsidRDefault="0085786F" w:rsidP="00857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B9B">
                    <w:rPr>
                      <w:rFonts w:ascii="ＭＳ 明朝" w:eastAsia="ＭＳ 明朝" w:hAnsi="ＭＳ 明朝" w:cs="ＭＳ 明朝" w:hint="eastAsia"/>
                      <w:spacing w:val="6"/>
                      <w:kern w:val="0"/>
                      <w:szCs w:val="21"/>
                    </w:rPr>
                    <w:t>・ビジネスシーンにおける業務フローや業務プロセスを『継続的』に業務改善する</w:t>
                  </w:r>
                </w:p>
                <w:p w14:paraId="5D16EF53" w14:textId="77777777" w:rsidR="0085786F" w:rsidRPr="00A75B9B" w:rsidRDefault="0085786F" w:rsidP="00857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B9B">
                    <w:rPr>
                      <w:rFonts w:ascii="ＭＳ 明朝" w:eastAsia="ＭＳ 明朝" w:hAnsi="ＭＳ 明朝" w:cs="ＭＳ 明朝" w:hint="eastAsia"/>
                      <w:spacing w:val="6"/>
                      <w:kern w:val="0"/>
                      <w:szCs w:val="21"/>
                    </w:rPr>
                    <w:t>◇PRセンター</w:t>
                  </w:r>
                </w:p>
                <w:p w14:paraId="53E830FF" w14:textId="77777777" w:rsidR="0085786F" w:rsidRPr="00A75B9B" w:rsidRDefault="0085786F" w:rsidP="00857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B9B">
                    <w:rPr>
                      <w:rFonts w:ascii="ＭＳ 明朝" w:eastAsia="ＭＳ 明朝" w:hAnsi="ＭＳ 明朝" w:cs="ＭＳ 明朝" w:hint="eastAsia"/>
                      <w:spacing w:val="6"/>
                      <w:kern w:val="0"/>
                      <w:szCs w:val="21"/>
                    </w:rPr>
                    <w:t>・社内外との関係性を高め、デジタル技術で付加価値を提供する</w:t>
                  </w:r>
                </w:p>
                <w:p w14:paraId="0DAC8B6B" w14:textId="77777777" w:rsidR="0085786F" w:rsidRPr="00A75B9B" w:rsidRDefault="0085786F" w:rsidP="00857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B9B">
                    <w:rPr>
                      <w:rFonts w:ascii="ＭＳ 明朝" w:eastAsia="ＭＳ 明朝" w:hAnsi="ＭＳ 明朝" w:cs="ＭＳ 明朝" w:hint="eastAsia"/>
                      <w:spacing w:val="6"/>
                      <w:kern w:val="0"/>
                      <w:szCs w:val="21"/>
                    </w:rPr>
                    <w:t>◇DX推進チーム</w:t>
                  </w:r>
                </w:p>
                <w:p w14:paraId="2F6D471D" w14:textId="77777777" w:rsidR="0085786F" w:rsidRPr="00A75B9B" w:rsidRDefault="0085786F" w:rsidP="00857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B9B">
                    <w:rPr>
                      <w:rFonts w:ascii="ＭＳ 明朝" w:eastAsia="ＭＳ 明朝" w:hAnsi="ＭＳ 明朝" w:cs="ＭＳ 明朝" w:hint="eastAsia"/>
                      <w:spacing w:val="6"/>
                      <w:kern w:val="0"/>
                      <w:szCs w:val="21"/>
                    </w:rPr>
                    <w:t>・コミュニケーションのハブとして、デジタルマーケティング、社内外とのコミュニケーション、社内外への企画提案をメインとした活動を行う</w:t>
                  </w:r>
                </w:p>
                <w:p w14:paraId="0E4DE2B4" w14:textId="77777777" w:rsidR="0085786F" w:rsidRPr="00A75B9B" w:rsidRDefault="0085786F" w:rsidP="00857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B9B">
                    <w:rPr>
                      <w:rFonts w:ascii="ＭＳ 明朝" w:eastAsia="ＭＳ 明朝" w:hAnsi="ＭＳ 明朝" w:cs="ＭＳ 明朝" w:hint="eastAsia"/>
                      <w:spacing w:val="6"/>
                      <w:kern w:val="0"/>
                      <w:szCs w:val="21"/>
                    </w:rPr>
                    <w:lastRenderedPageBreak/>
                    <w:t>◇RDIチーム</w:t>
                  </w:r>
                </w:p>
                <w:p w14:paraId="5CFECB96" w14:textId="77777777" w:rsidR="0085786F" w:rsidRDefault="0085786F" w:rsidP="00857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B9B">
                    <w:rPr>
                      <w:rFonts w:ascii="ＭＳ 明朝" w:eastAsia="ＭＳ 明朝" w:hAnsi="ＭＳ 明朝" w:cs="ＭＳ 明朝" w:hint="eastAsia"/>
                      <w:spacing w:val="6"/>
                      <w:kern w:val="0"/>
                      <w:szCs w:val="21"/>
                    </w:rPr>
                    <w:t>・テクノロジーのハブとして、先端テクノロジーの研究開発、プロジェクト生産性への貢献、エンジニアの成長支援をメインとした活動を行う</w:t>
                  </w:r>
                </w:p>
                <w:p w14:paraId="11A60684" w14:textId="77777777" w:rsidR="00703C1A" w:rsidRDefault="00703C1A" w:rsidP="00703C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985879" w14:textId="743ADFBB" w:rsidR="00703C1A" w:rsidRPr="00F312B0" w:rsidRDefault="00703C1A" w:rsidP="00703C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12B0">
                    <w:rPr>
                      <w:rFonts w:ascii="ＭＳ 明朝" w:eastAsia="ＭＳ 明朝" w:hAnsi="ＭＳ 明朝" w:cs="ＭＳ 明朝" w:hint="eastAsia"/>
                      <w:spacing w:val="6"/>
                      <w:kern w:val="0"/>
                      <w:szCs w:val="21"/>
                    </w:rPr>
                    <w:t>人材の育成・確保については以下</w:t>
                  </w:r>
                </w:p>
                <w:p w14:paraId="4611A822" w14:textId="77777777" w:rsidR="00C96ADC" w:rsidRPr="00A75B9B" w:rsidRDefault="00C96ADC" w:rsidP="00C96A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B9B">
                    <w:rPr>
                      <w:rFonts w:ascii="ＭＳ 明朝" w:eastAsia="ＭＳ 明朝" w:hAnsi="ＭＳ 明朝" w:cs="ＭＳ 明朝" w:hint="eastAsia"/>
                      <w:spacing w:val="6"/>
                      <w:kern w:val="0"/>
                      <w:szCs w:val="21"/>
                    </w:rPr>
                    <w:t>記載箇所：「ITシステム・デジタル技術の整備に向けた方策」</w:t>
                  </w:r>
                </w:p>
                <w:p w14:paraId="2E6BF685" w14:textId="77777777" w:rsidR="00C96ADC" w:rsidRPr="00A75B9B" w:rsidRDefault="00C96ADC" w:rsidP="00C96A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B9B">
                    <w:rPr>
                      <w:rFonts w:ascii="ＭＳ 明朝" w:eastAsia="ＭＳ 明朝" w:hAnsi="ＭＳ 明朝" w:cs="ＭＳ 明朝" w:hint="eastAsia"/>
                      <w:spacing w:val="6"/>
                      <w:kern w:val="0"/>
                      <w:szCs w:val="21"/>
                    </w:rPr>
                    <w:t>デジタル技術を磨く</w:t>
                  </w:r>
                </w:p>
                <w:p w14:paraId="7EDD21CE" w14:textId="042451F4" w:rsidR="00C96ADC" w:rsidRPr="00A75B9B" w:rsidRDefault="00C96ADC" w:rsidP="00901F0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B9B">
                    <w:rPr>
                      <w:rFonts w:ascii="ＭＳ 明朝" w:eastAsia="ＭＳ 明朝" w:hAnsi="ＭＳ 明朝" w:cs="ＭＳ 明朝" w:hint="eastAsia"/>
                      <w:spacing w:val="6"/>
                      <w:kern w:val="0"/>
                      <w:szCs w:val="21"/>
                    </w:rPr>
                    <w:t>DX人材の育成</w:t>
                  </w:r>
                </w:p>
                <w:p w14:paraId="0466E5B5" w14:textId="315AD183" w:rsidR="00C96ADC" w:rsidRPr="00A75B9B" w:rsidRDefault="00901F0A" w:rsidP="00C96A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96ADC" w:rsidRPr="00A75B9B">
                    <w:rPr>
                      <w:rFonts w:ascii="ＭＳ 明朝" w:eastAsia="ＭＳ 明朝" w:hAnsi="ＭＳ 明朝" w:cs="ＭＳ 明朝" w:hint="eastAsia"/>
                      <w:spacing w:val="6"/>
                      <w:kern w:val="0"/>
                      <w:szCs w:val="21"/>
                    </w:rPr>
                    <w:t>オンライントレーニングツール(DXリテラシー講座、MS Learnなど)を活用し、社員が社内でもテレワークでも時間にとらわれず受講できる環境を構築する</w:t>
                  </w:r>
                </w:p>
                <w:p w14:paraId="7A870C9E" w14:textId="3842E8B5" w:rsidR="00C96ADC" w:rsidRPr="00A75B9B" w:rsidRDefault="00901F0A" w:rsidP="00C96A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96ADC" w:rsidRPr="00A75B9B">
                    <w:rPr>
                      <w:rFonts w:ascii="ＭＳ 明朝" w:eastAsia="ＭＳ 明朝" w:hAnsi="ＭＳ 明朝" w:cs="ＭＳ 明朝" w:hint="eastAsia"/>
                      <w:spacing w:val="6"/>
                      <w:kern w:val="0"/>
                      <w:szCs w:val="21"/>
                    </w:rPr>
                    <w:t xml:space="preserve">各種資格(AWS, Azure, GCP, </w:t>
                  </w:r>
                  <w:proofErr w:type="spellStart"/>
                  <w:r w:rsidR="00C96ADC" w:rsidRPr="00A75B9B">
                    <w:rPr>
                      <w:rFonts w:ascii="ＭＳ 明朝" w:eastAsia="ＭＳ 明朝" w:hAnsi="ＭＳ 明朝" w:cs="ＭＳ 明朝" w:hint="eastAsia"/>
                      <w:spacing w:val="6"/>
                      <w:kern w:val="0"/>
                      <w:szCs w:val="21"/>
                    </w:rPr>
                    <w:t>LinuC</w:t>
                  </w:r>
                  <w:proofErr w:type="spellEnd"/>
                  <w:r w:rsidR="00C96ADC" w:rsidRPr="00A75B9B">
                    <w:rPr>
                      <w:rFonts w:ascii="ＭＳ 明朝" w:eastAsia="ＭＳ 明朝" w:hAnsi="ＭＳ 明朝" w:cs="ＭＳ 明朝" w:hint="eastAsia"/>
                      <w:spacing w:val="6"/>
                      <w:kern w:val="0"/>
                      <w:szCs w:val="21"/>
                    </w:rPr>
                    <w:t>, E認定他)の取得費用を会社が負担し、資格の取得者を増やす</w:t>
                  </w:r>
                </w:p>
                <w:p w14:paraId="29FC0E9F" w14:textId="2F98EF20" w:rsidR="00C96ADC" w:rsidRPr="00A75B9B" w:rsidRDefault="00901F0A" w:rsidP="00C96A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96ADC" w:rsidRPr="00A75B9B">
                    <w:rPr>
                      <w:rFonts w:ascii="ＭＳ 明朝" w:eastAsia="ＭＳ 明朝" w:hAnsi="ＭＳ 明朝" w:cs="ＭＳ 明朝" w:hint="eastAsia"/>
                      <w:spacing w:val="6"/>
                      <w:kern w:val="0"/>
                      <w:szCs w:val="21"/>
                    </w:rPr>
                    <w:t>社内エンジニア文化会を強化し、社内で毎月のテーマに沿った社員の発表の場をつくり、新しい技術やノウハウなどを社内に共有する機会を設ける</w:t>
                  </w:r>
                </w:p>
                <w:p w14:paraId="68283F34" w14:textId="377031C7" w:rsidR="00C96ADC" w:rsidRPr="00A75B9B" w:rsidRDefault="00901F0A" w:rsidP="00C96A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96ADC" w:rsidRPr="00A75B9B">
                    <w:rPr>
                      <w:rFonts w:ascii="ＭＳ 明朝" w:eastAsia="ＭＳ 明朝" w:hAnsi="ＭＳ 明朝" w:cs="ＭＳ 明朝" w:hint="eastAsia"/>
                      <w:spacing w:val="6"/>
                      <w:kern w:val="0"/>
                      <w:szCs w:val="21"/>
                    </w:rPr>
                    <w:t>DX人材のスキルを社内資格とし制度化、認定する</w:t>
                  </w:r>
                </w:p>
                <w:p w14:paraId="7B181B98" w14:textId="77777777" w:rsidR="00901F0A" w:rsidRDefault="00901F0A" w:rsidP="00C96A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0D8CF9" w14:textId="35A97A39" w:rsidR="00C96ADC" w:rsidRPr="00A75B9B" w:rsidRDefault="00C96ADC" w:rsidP="00901F0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B9B">
                    <w:rPr>
                      <w:rFonts w:ascii="ＭＳ 明朝" w:eastAsia="ＭＳ 明朝" w:hAnsi="ＭＳ 明朝" w:cs="ＭＳ 明朝" w:hint="eastAsia"/>
                      <w:spacing w:val="6"/>
                      <w:kern w:val="0"/>
                      <w:szCs w:val="21"/>
                    </w:rPr>
                    <w:t>ヒューマンスキルを磨く</w:t>
                  </w:r>
                </w:p>
                <w:p w14:paraId="01E6198F" w14:textId="7171CBEF" w:rsidR="00C96ADC" w:rsidRPr="00A75B9B" w:rsidRDefault="00901F0A" w:rsidP="00C96A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96ADC" w:rsidRPr="00A75B9B">
                    <w:rPr>
                      <w:rFonts w:ascii="ＭＳ 明朝" w:eastAsia="ＭＳ 明朝" w:hAnsi="ＭＳ 明朝" w:cs="ＭＳ 明朝" w:hint="eastAsia"/>
                      <w:spacing w:val="6"/>
                      <w:kern w:val="0"/>
                      <w:szCs w:val="21"/>
                    </w:rPr>
                    <w:t>ヒューマンスキル向上セミナーを開催、社員のヒューマンスキルを向上させる</w:t>
                  </w:r>
                </w:p>
                <w:p w14:paraId="736F220B" w14:textId="250858BC" w:rsidR="00C96ADC" w:rsidRPr="00A75B9B" w:rsidRDefault="00901F0A" w:rsidP="00C96A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96ADC" w:rsidRPr="00A75B9B">
                    <w:rPr>
                      <w:rFonts w:ascii="ＭＳ 明朝" w:eastAsia="ＭＳ 明朝" w:hAnsi="ＭＳ 明朝" w:cs="ＭＳ 明朝" w:hint="eastAsia"/>
                      <w:spacing w:val="6"/>
                      <w:kern w:val="0"/>
                      <w:szCs w:val="21"/>
                    </w:rPr>
                    <w:t>技術論文発表会を開催し、社内の技術力を紹介するとともに、発表者のプレゼンテーション能力の向上を図る</w:t>
                  </w:r>
                </w:p>
                <w:p w14:paraId="0979E874" w14:textId="2D745BFC" w:rsidR="00C96ADC" w:rsidRPr="00E577BF" w:rsidRDefault="00901F0A" w:rsidP="00C96A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96ADC" w:rsidRPr="00A75B9B">
                    <w:rPr>
                      <w:rFonts w:ascii="ＭＳ 明朝" w:eastAsia="ＭＳ 明朝" w:hAnsi="ＭＳ 明朝" w:cs="ＭＳ 明朝" w:hint="eastAsia"/>
                      <w:spacing w:val="6"/>
                      <w:kern w:val="0"/>
                      <w:szCs w:val="21"/>
                    </w:rPr>
                    <w:t>FCS ハッカソンを開催し、アイディアを創出、実現するためのチームワークを育てる</w:t>
                  </w:r>
                </w:p>
                <w:p w14:paraId="310CB9CA" w14:textId="77777777" w:rsidR="00D1302E" w:rsidRPr="00C96ADC" w:rsidRDefault="00D1302E" w:rsidP="00323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E7D1362" w14:textId="77777777" w:rsidR="00C72D1F" w:rsidRPr="00C72D1F" w:rsidRDefault="00C72D1F" w:rsidP="00C72D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D1F">
                    <w:rPr>
                      <w:rFonts w:ascii="ＭＳ 明朝" w:eastAsia="ＭＳ 明朝" w:hAnsi="ＭＳ 明朝" w:cs="ＭＳ 明朝" w:hint="eastAsia"/>
                      <w:spacing w:val="6"/>
                      <w:kern w:val="0"/>
                      <w:szCs w:val="21"/>
                    </w:rPr>
                    <w:t>当社ホームページの企業情報で公開</w:t>
                  </w:r>
                </w:p>
                <w:p w14:paraId="3F5D5C83" w14:textId="77777777" w:rsidR="00C72D1F" w:rsidRPr="00C72D1F" w:rsidRDefault="00C72D1F" w:rsidP="00C72D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D1F">
                    <w:rPr>
                      <w:rFonts w:ascii="ＭＳ 明朝" w:eastAsia="ＭＳ 明朝" w:hAnsi="ＭＳ 明朝" w:cs="ＭＳ 明朝" w:hint="eastAsia"/>
                      <w:spacing w:val="6"/>
                      <w:kern w:val="0"/>
                      <w:szCs w:val="21"/>
                    </w:rPr>
                    <w:t>「DXへの取り組み」https://www.fcs.co.jp/company/dx/</w:t>
                  </w:r>
                </w:p>
                <w:p w14:paraId="66157526" w14:textId="7BB2D31F" w:rsidR="00D1302E" w:rsidRPr="00E577BF" w:rsidRDefault="00C72D1F" w:rsidP="00C72D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D1F">
                    <w:rPr>
                      <w:rFonts w:ascii="ＭＳ 明朝" w:eastAsia="ＭＳ 明朝" w:hAnsi="ＭＳ 明朝" w:cs="ＭＳ 明朝" w:hint="eastAsia"/>
                      <w:spacing w:val="6"/>
                      <w:kern w:val="0"/>
                      <w:szCs w:val="21"/>
                    </w:rPr>
                    <w:t>記載箇所：「ITシステム・デジタル技術の整備に向けた方策」</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F1A813F" w14:textId="77777777" w:rsidR="00052FD3" w:rsidRPr="00A054F6" w:rsidRDefault="00052FD3" w:rsidP="00052F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054F6">
                    <w:rPr>
                      <w:rFonts w:ascii="ＭＳ 明朝" w:eastAsia="ＭＳ 明朝" w:hAnsi="ＭＳ 明朝" w:cs="ＭＳ 明朝" w:hint="eastAsia"/>
                      <w:spacing w:val="6"/>
                      <w:kern w:val="0"/>
                      <w:szCs w:val="21"/>
                    </w:rPr>
                    <w:t>デジタル技術による組織生産性の向上</w:t>
                  </w:r>
                </w:p>
                <w:p w14:paraId="66DD4CD0" w14:textId="77777777" w:rsidR="00052FD3" w:rsidRPr="00A054F6" w:rsidRDefault="00052FD3" w:rsidP="00052F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054F6">
                    <w:rPr>
                      <w:rFonts w:ascii="ＭＳ 明朝" w:eastAsia="ＭＳ 明朝" w:hAnsi="ＭＳ 明朝" w:cs="ＭＳ 明朝" w:hint="eastAsia"/>
                      <w:spacing w:val="6"/>
                      <w:kern w:val="0"/>
                      <w:szCs w:val="21"/>
                    </w:rPr>
                    <w:t xml:space="preserve">　・ERPを導入運用し、データの活用および標準化を行う</w:t>
                  </w:r>
                </w:p>
                <w:p w14:paraId="52D8BC60" w14:textId="77777777" w:rsidR="00052FD3" w:rsidRPr="00A054F6" w:rsidRDefault="00052FD3" w:rsidP="00052F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054F6">
                    <w:rPr>
                      <w:rFonts w:ascii="ＭＳ 明朝" w:eastAsia="ＭＳ 明朝" w:hAnsi="ＭＳ 明朝" w:cs="ＭＳ 明朝" w:hint="eastAsia"/>
                      <w:spacing w:val="6"/>
                      <w:kern w:val="0"/>
                      <w:szCs w:val="21"/>
                    </w:rPr>
                    <w:t xml:space="preserve">　・クラウド型パートナー管理ツールを導入し、営業の効率化とマッチング率向上を図る</w:t>
                  </w:r>
                </w:p>
                <w:p w14:paraId="5FBF8F88" w14:textId="77777777" w:rsidR="00052FD3" w:rsidRPr="00A054F6" w:rsidRDefault="00052FD3" w:rsidP="00052F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054F6">
                    <w:rPr>
                      <w:rFonts w:ascii="ＭＳ 明朝" w:eastAsia="ＭＳ 明朝" w:hAnsi="ＭＳ 明朝" w:cs="ＭＳ 明朝" w:hint="eastAsia"/>
                      <w:spacing w:val="6"/>
                      <w:kern w:val="0"/>
                      <w:szCs w:val="21"/>
                    </w:rPr>
                    <w:t xml:space="preserve">　・AI契約書審査ツールを導入し、専門知識がなくとも契約の精査および締結が行えるようにする</w:t>
                  </w:r>
                </w:p>
                <w:p w14:paraId="52F23A62" w14:textId="77777777" w:rsidR="00052FD3" w:rsidRPr="00A054F6" w:rsidRDefault="00052FD3" w:rsidP="00052F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054F6">
                    <w:rPr>
                      <w:rFonts w:ascii="ＭＳ 明朝" w:eastAsia="ＭＳ 明朝" w:hAnsi="ＭＳ 明朝" w:cs="ＭＳ 明朝" w:hint="eastAsia"/>
                      <w:spacing w:val="6"/>
                      <w:kern w:val="0"/>
                      <w:szCs w:val="21"/>
                    </w:rPr>
                    <w:t xml:space="preserve">　・クラウド型請求書受領管理ツールを導入し、請求書業務のデジタル化を行う</w:t>
                  </w:r>
                </w:p>
                <w:p w14:paraId="31B6A39C" w14:textId="77777777" w:rsidR="00052FD3" w:rsidRPr="00A054F6" w:rsidRDefault="00052FD3" w:rsidP="00052F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054F6">
                    <w:rPr>
                      <w:rFonts w:ascii="ＭＳ 明朝" w:eastAsia="ＭＳ 明朝" w:hAnsi="ＭＳ 明朝" w:cs="ＭＳ 明朝" w:hint="eastAsia"/>
                      <w:spacing w:val="6"/>
                      <w:kern w:val="0"/>
                      <w:szCs w:val="21"/>
                    </w:rPr>
                    <w:t xml:space="preserve">　・電子認証サービスを導入し、契約書締結のデジタル化を行う</w:t>
                  </w:r>
                </w:p>
                <w:p w14:paraId="46AF61A0" w14:textId="77777777" w:rsidR="00052FD3" w:rsidRPr="00A054F6" w:rsidRDefault="00052FD3" w:rsidP="00052F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51411BAE" w14:textId="77777777" w:rsidR="00052FD3" w:rsidRPr="00A054F6" w:rsidRDefault="00052FD3" w:rsidP="00052F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054F6">
                    <w:rPr>
                      <w:rFonts w:ascii="ＭＳ 明朝" w:eastAsia="ＭＳ 明朝" w:hAnsi="ＭＳ 明朝" w:cs="ＭＳ 明朝" w:hint="eastAsia"/>
                      <w:spacing w:val="6"/>
                      <w:kern w:val="0"/>
                      <w:szCs w:val="21"/>
                    </w:rPr>
                    <w:lastRenderedPageBreak/>
                    <w:t>デジタル技術による社内外への発信の強化</w:t>
                  </w:r>
                </w:p>
                <w:p w14:paraId="49CFB2E9" w14:textId="77777777" w:rsidR="00052FD3" w:rsidRPr="00A054F6" w:rsidRDefault="00052FD3" w:rsidP="00052F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054F6">
                    <w:rPr>
                      <w:rFonts w:ascii="ＭＳ 明朝" w:eastAsia="ＭＳ 明朝" w:hAnsi="ＭＳ 明朝" w:cs="ＭＳ 明朝" w:hint="eastAsia"/>
                      <w:spacing w:val="6"/>
                      <w:kern w:val="0"/>
                      <w:szCs w:val="21"/>
                    </w:rPr>
                    <w:t xml:space="preserve">　・セミナーをオンラインで開催し、距離の制約にとらわれずにリードを獲得する</w:t>
                  </w:r>
                </w:p>
                <w:p w14:paraId="400F602C" w14:textId="77777777" w:rsidR="00052FD3" w:rsidRPr="00A054F6" w:rsidRDefault="00052FD3" w:rsidP="00052F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054F6">
                    <w:rPr>
                      <w:rFonts w:ascii="ＭＳ 明朝" w:eastAsia="ＭＳ 明朝" w:hAnsi="ＭＳ 明朝" w:cs="ＭＳ 明朝" w:hint="eastAsia"/>
                      <w:spacing w:val="6"/>
                      <w:kern w:val="0"/>
                      <w:szCs w:val="21"/>
                    </w:rPr>
                    <w:t xml:space="preserve">　・セミナー管理システムの導入により、フォーマットやプロセスを標準化し、セミナーの運営を効率化する</w:t>
                  </w:r>
                </w:p>
                <w:p w14:paraId="28E9556C" w14:textId="77777777" w:rsidR="00052FD3" w:rsidRPr="00A054F6" w:rsidRDefault="00052FD3" w:rsidP="00052F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054F6">
                    <w:rPr>
                      <w:rFonts w:ascii="ＭＳ 明朝" w:eastAsia="ＭＳ 明朝" w:hAnsi="ＭＳ 明朝" w:cs="ＭＳ 明朝" w:hint="eastAsia"/>
                      <w:spacing w:val="6"/>
                      <w:kern w:val="0"/>
                      <w:szCs w:val="21"/>
                    </w:rPr>
                    <w:t xml:space="preserve">　・営業生産性向上ツールの利用拡大、活用し、</w:t>
                  </w:r>
                  <w:proofErr w:type="spellStart"/>
                  <w:r w:rsidRPr="00A054F6">
                    <w:rPr>
                      <w:rFonts w:ascii="ＭＳ 明朝" w:eastAsia="ＭＳ 明朝" w:hAnsi="ＭＳ 明朝" w:cs="ＭＳ 明朝" w:hint="eastAsia"/>
                      <w:spacing w:val="6"/>
                      <w:kern w:val="0"/>
                      <w:szCs w:val="21"/>
                    </w:rPr>
                    <w:t>BtoB</w:t>
                  </w:r>
                  <w:proofErr w:type="spellEnd"/>
                  <w:r w:rsidRPr="00A054F6">
                    <w:rPr>
                      <w:rFonts w:ascii="ＭＳ 明朝" w:eastAsia="ＭＳ 明朝" w:hAnsi="ＭＳ 明朝" w:cs="ＭＳ 明朝" w:hint="eastAsia"/>
                      <w:spacing w:val="6"/>
                      <w:kern w:val="0"/>
                      <w:szCs w:val="21"/>
                    </w:rPr>
                    <w:t>マーケティングの自動化を行う</w:t>
                  </w:r>
                </w:p>
                <w:p w14:paraId="1A7ED71F" w14:textId="77777777" w:rsidR="00052FD3" w:rsidRPr="00A054F6" w:rsidRDefault="00052FD3" w:rsidP="00052F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054F6">
                    <w:rPr>
                      <w:rFonts w:ascii="ＭＳ 明朝" w:eastAsia="ＭＳ 明朝" w:hAnsi="ＭＳ 明朝" w:cs="ＭＳ 明朝" w:hint="eastAsia"/>
                      <w:spacing w:val="6"/>
                      <w:kern w:val="0"/>
                      <w:szCs w:val="21"/>
                    </w:rPr>
                    <w:t xml:space="preserve">　・プログラミングやクラウドの技術ブログを公開し、自社の認知度と技術力のアピールを行う</w:t>
                  </w:r>
                </w:p>
                <w:p w14:paraId="7B1BCC4F" w14:textId="77777777" w:rsidR="00D1302E" w:rsidRPr="00E577BF" w:rsidRDefault="00D1302E" w:rsidP="00E55D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30850CB0" w:rsidR="00D1302E" w:rsidRPr="00E577BF" w:rsidRDefault="00FE43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3737">
                    <w:rPr>
                      <w:rFonts w:ascii="ＭＳ 明朝" w:eastAsia="ＭＳ 明朝" w:hAnsi="ＭＳ 明朝" w:cs="ＭＳ 明朝" w:hint="eastAsia"/>
                      <w:spacing w:val="6"/>
                      <w:kern w:val="0"/>
                      <w:szCs w:val="21"/>
                    </w:rPr>
                    <w:t>DXへの取り組み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0A2FE662" w:rsidR="00D1302E" w:rsidRPr="00E577BF" w:rsidRDefault="000A0A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19C">
                    <w:rPr>
                      <w:rFonts w:ascii="ＭＳ 明朝" w:eastAsia="ＭＳ 明朝" w:hAnsi="ＭＳ 明朝" w:cs="ＭＳ 明朝" w:hint="eastAsia"/>
                      <w:spacing w:val="6"/>
                      <w:kern w:val="0"/>
                      <w:szCs w:val="21"/>
                    </w:rPr>
                    <w:t>2022年8月10日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8A0898" w14:textId="77777777" w:rsidR="0063098D" w:rsidRPr="0063098D" w:rsidRDefault="0063098D" w:rsidP="006309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98D">
                    <w:rPr>
                      <w:rFonts w:ascii="ＭＳ 明朝" w:eastAsia="ＭＳ 明朝" w:hAnsi="ＭＳ 明朝" w:cs="ＭＳ 明朝" w:hint="eastAsia"/>
                      <w:spacing w:val="6"/>
                      <w:kern w:val="0"/>
                      <w:szCs w:val="21"/>
                    </w:rPr>
                    <w:t>当社ホームページの企業情報で公開</w:t>
                  </w:r>
                </w:p>
                <w:p w14:paraId="52786757" w14:textId="77777777" w:rsidR="0063098D" w:rsidRPr="0063098D" w:rsidRDefault="0063098D" w:rsidP="006309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98D">
                    <w:rPr>
                      <w:rFonts w:ascii="ＭＳ 明朝" w:eastAsia="ＭＳ 明朝" w:hAnsi="ＭＳ 明朝" w:cs="ＭＳ 明朝" w:hint="eastAsia"/>
                      <w:spacing w:val="6"/>
                      <w:kern w:val="0"/>
                      <w:szCs w:val="21"/>
                    </w:rPr>
                    <w:t>「DXへの取り組み」https://www.fcs.co.jp/company/dx/</w:t>
                  </w:r>
                </w:p>
                <w:p w14:paraId="1353A53E" w14:textId="70215051" w:rsidR="00D1302E" w:rsidRPr="00E577BF" w:rsidRDefault="0063098D" w:rsidP="006309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98D">
                    <w:rPr>
                      <w:rFonts w:ascii="ＭＳ 明朝" w:eastAsia="ＭＳ 明朝" w:hAnsi="ＭＳ 明朝" w:cs="ＭＳ 明朝" w:hint="eastAsia"/>
                      <w:spacing w:val="6"/>
                      <w:kern w:val="0"/>
                      <w:szCs w:val="21"/>
                    </w:rPr>
                    <w:t>記載箇所：「戦略の達成度を測る指標」</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CCE64A4" w14:textId="77777777" w:rsidR="008B7E8C" w:rsidRPr="001724DB" w:rsidRDefault="008B7E8C" w:rsidP="008B7E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4DB">
                    <w:rPr>
                      <w:rFonts w:ascii="ＭＳ 明朝" w:eastAsia="ＭＳ 明朝" w:hAnsi="ＭＳ 明朝" w:cs="ＭＳ 明朝" w:hint="eastAsia"/>
                      <w:spacing w:val="6"/>
                      <w:kern w:val="0"/>
                      <w:szCs w:val="21"/>
                    </w:rPr>
                    <w:t>以下の内容を戦略の達成状況の指標とする</w:t>
                  </w:r>
                </w:p>
                <w:p w14:paraId="14F7D367" w14:textId="77777777" w:rsidR="008B7E8C" w:rsidRPr="001724DB" w:rsidRDefault="008B7E8C" w:rsidP="008B7E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4DB">
                    <w:rPr>
                      <w:rFonts w:ascii="ＭＳ 明朝" w:eastAsia="ＭＳ 明朝" w:hAnsi="ＭＳ 明朝" w:cs="ＭＳ 明朝" w:hint="eastAsia"/>
                      <w:spacing w:val="6"/>
                      <w:kern w:val="0"/>
                      <w:szCs w:val="21"/>
                    </w:rPr>
                    <w:t>・脱ハンコ100%</w:t>
                  </w:r>
                </w:p>
                <w:p w14:paraId="0275D895" w14:textId="77777777" w:rsidR="008B7E8C" w:rsidRPr="001724DB" w:rsidRDefault="008B7E8C" w:rsidP="008B7E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4DB">
                    <w:rPr>
                      <w:rFonts w:ascii="ＭＳ 明朝" w:eastAsia="ＭＳ 明朝" w:hAnsi="ＭＳ 明朝" w:cs="ＭＳ 明朝" w:hint="eastAsia"/>
                      <w:spacing w:val="6"/>
                      <w:kern w:val="0"/>
                      <w:szCs w:val="21"/>
                    </w:rPr>
                    <w:t>・テレワークの実施率40%以上</w:t>
                  </w:r>
                </w:p>
                <w:p w14:paraId="7E028E83" w14:textId="77777777" w:rsidR="008B7E8C" w:rsidRPr="001724DB" w:rsidRDefault="008B7E8C" w:rsidP="008B7E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4DB">
                    <w:rPr>
                      <w:rFonts w:ascii="ＭＳ 明朝" w:eastAsia="ＭＳ 明朝" w:hAnsi="ＭＳ 明朝" w:cs="ＭＳ 明朝" w:hint="eastAsia"/>
                      <w:spacing w:val="6"/>
                      <w:kern w:val="0"/>
                      <w:szCs w:val="21"/>
                    </w:rPr>
                    <w:t>・紙使用量の削減率30%以上</w:t>
                  </w:r>
                </w:p>
                <w:p w14:paraId="4322353F" w14:textId="77777777" w:rsidR="008B7E8C" w:rsidRPr="001724DB" w:rsidRDefault="008B7E8C" w:rsidP="008B7E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4DB">
                    <w:rPr>
                      <w:rFonts w:ascii="ＭＳ 明朝" w:eastAsia="ＭＳ 明朝" w:hAnsi="ＭＳ 明朝" w:cs="ＭＳ 明朝" w:hint="eastAsia"/>
                      <w:spacing w:val="6"/>
                      <w:kern w:val="0"/>
                      <w:szCs w:val="21"/>
                    </w:rPr>
                    <w:t>・電力使用量の削減率20%以上</w:t>
                  </w:r>
                </w:p>
                <w:p w14:paraId="126193D2" w14:textId="77777777" w:rsidR="008B7E8C" w:rsidRPr="001724DB" w:rsidRDefault="008B7E8C" w:rsidP="008B7E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4DB">
                    <w:rPr>
                      <w:rFonts w:ascii="ＭＳ 明朝" w:eastAsia="ＭＳ 明朝" w:hAnsi="ＭＳ 明朝" w:cs="ＭＳ 明朝" w:hint="eastAsia"/>
                      <w:spacing w:val="6"/>
                      <w:kern w:val="0"/>
                      <w:szCs w:val="21"/>
                    </w:rPr>
                    <w:t>※脱ハンコに関しては、社外との契約を除く</w:t>
                  </w:r>
                </w:p>
                <w:p w14:paraId="66ADBC34" w14:textId="1C9B305E" w:rsidR="00D1302E" w:rsidRPr="00E577BF" w:rsidRDefault="008B7E8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4DB">
                    <w:rPr>
                      <w:rFonts w:ascii="ＭＳ 明朝" w:eastAsia="ＭＳ 明朝" w:hAnsi="ＭＳ 明朝" w:cs="ＭＳ 明朝" w:hint="eastAsia"/>
                      <w:spacing w:val="6"/>
                      <w:kern w:val="0"/>
                      <w:szCs w:val="21"/>
                    </w:rPr>
                    <w:t>※紙使用量の削減、電力使用量の削減に関しては、2018年度との比較</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998B2CD" w:rsidR="00D1302E" w:rsidRPr="00E577BF" w:rsidRDefault="00985D48" w:rsidP="00985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49AC">
                    <w:rPr>
                      <w:rFonts w:ascii="ＭＳ 明朝" w:eastAsia="ＭＳ 明朝" w:hAnsi="ＭＳ 明朝" w:cs="ＭＳ 明朝" w:hint="eastAsia"/>
                      <w:spacing w:val="6"/>
                      <w:kern w:val="0"/>
                      <w:szCs w:val="21"/>
                    </w:rPr>
                    <w:t>2022年9月7日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61495A9" w14:textId="77777777" w:rsidR="00821815" w:rsidRDefault="00821815" w:rsidP="008218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当社ホームページの新着情報で公開</w:t>
                  </w:r>
                </w:p>
                <w:p w14:paraId="1EBE591A" w14:textId="77777777" w:rsidR="00821815" w:rsidRPr="003231B1" w:rsidRDefault="00821815" w:rsidP="008218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1B1">
                    <w:rPr>
                      <w:rFonts w:ascii="ＭＳ 明朝" w:eastAsia="ＭＳ 明朝" w:hAnsi="ＭＳ 明朝" w:cs="ＭＳ 明朝"/>
                      <w:spacing w:val="6"/>
                      <w:kern w:val="0"/>
                      <w:szCs w:val="21"/>
                    </w:rPr>
                    <w:t>https://www.fcs.co.jp/company/dx/</w:t>
                  </w:r>
                </w:p>
                <w:p w14:paraId="67F41979" w14:textId="6FAC9D52" w:rsidR="00D1302E" w:rsidRPr="00E577BF" w:rsidRDefault="00821815" w:rsidP="008218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1B1">
                    <w:rPr>
                      <w:rFonts w:ascii="ＭＳ 明朝" w:eastAsia="ＭＳ 明朝" w:hAnsi="ＭＳ 明朝" w:cs="ＭＳ 明朝" w:hint="eastAsia"/>
                      <w:spacing w:val="6"/>
                      <w:kern w:val="0"/>
                      <w:szCs w:val="21"/>
                    </w:rPr>
                    <w:t>記載箇所：「経営者DX推進メッセージ」</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CA779E7" w14:textId="77777777" w:rsidR="00FB4E5F" w:rsidRPr="003231B1" w:rsidRDefault="00FB4E5F" w:rsidP="00FB4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1B1">
                    <w:rPr>
                      <w:rFonts w:ascii="ＭＳ 明朝" w:eastAsia="ＭＳ 明朝" w:hAnsi="ＭＳ 明朝" w:cs="ＭＳ 明朝" w:hint="eastAsia"/>
                      <w:spacing w:val="6"/>
                      <w:kern w:val="0"/>
                      <w:szCs w:val="21"/>
                    </w:rPr>
                    <w:t>経営者DX推進メッセージ</w:t>
                  </w:r>
                </w:p>
                <w:p w14:paraId="4FFC6351" w14:textId="77777777" w:rsidR="00FB4E5F" w:rsidRPr="003231B1" w:rsidRDefault="00FB4E5F" w:rsidP="00FB4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7AF072" w14:textId="77777777" w:rsidR="00FB4E5F" w:rsidRPr="003231B1" w:rsidRDefault="00FB4E5F" w:rsidP="00FB4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1B1">
                    <w:rPr>
                      <w:rFonts w:ascii="ＭＳ 明朝" w:eastAsia="ＭＳ 明朝" w:hAnsi="ＭＳ 明朝" w:cs="ＭＳ 明朝" w:hint="eastAsia"/>
                      <w:spacing w:val="6"/>
                      <w:kern w:val="0"/>
                      <w:szCs w:val="21"/>
                    </w:rPr>
                    <w:t>福島コンピューターシステムはビジネス環境の激しい変化に対応し、データとデジタル技術を活用して、</w:t>
                  </w:r>
                </w:p>
                <w:p w14:paraId="27670CF9" w14:textId="77777777" w:rsidR="00FB4E5F" w:rsidRPr="003231B1" w:rsidRDefault="00FB4E5F" w:rsidP="00FB4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1B1">
                    <w:rPr>
                      <w:rFonts w:ascii="ＭＳ 明朝" w:eastAsia="ＭＳ 明朝" w:hAnsi="ＭＳ 明朝" w:cs="ＭＳ 明朝" w:hint="eastAsia"/>
                      <w:spacing w:val="6"/>
                      <w:kern w:val="0"/>
                      <w:szCs w:val="21"/>
                    </w:rPr>
                    <w:t>顧客や社会のニーズを基に、製品やサービス、ビジネスモデルを変革するとともに、業務そのものや、</w:t>
                  </w:r>
                </w:p>
                <w:p w14:paraId="376971D7" w14:textId="77777777" w:rsidR="00FB4E5F" w:rsidRPr="003231B1" w:rsidRDefault="00FB4E5F" w:rsidP="00FB4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1B1">
                    <w:rPr>
                      <w:rFonts w:ascii="ＭＳ 明朝" w:eastAsia="ＭＳ 明朝" w:hAnsi="ＭＳ 明朝" w:cs="ＭＳ 明朝" w:hint="eastAsia"/>
                      <w:spacing w:val="6"/>
                      <w:kern w:val="0"/>
                      <w:szCs w:val="21"/>
                    </w:rPr>
                    <w:t>組織、プロセス、企業文化・風土を変革し、競争上の優位性を確立するため、</w:t>
                  </w:r>
                </w:p>
                <w:p w14:paraId="63412696" w14:textId="77777777" w:rsidR="00FB4E5F" w:rsidRPr="003231B1" w:rsidRDefault="00FB4E5F" w:rsidP="00FB4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1B1">
                    <w:rPr>
                      <w:rFonts w:ascii="ＭＳ 明朝" w:eastAsia="ＭＳ 明朝" w:hAnsi="ＭＳ 明朝" w:cs="ＭＳ 明朝" w:hint="eastAsia"/>
                      <w:spacing w:val="6"/>
                      <w:kern w:val="0"/>
                      <w:szCs w:val="21"/>
                    </w:rPr>
                    <w:t>デジタルトランスフォーメーション（</w:t>
                  </w:r>
                  <w:proofErr w:type="spellStart"/>
                  <w:r w:rsidRPr="003231B1">
                    <w:rPr>
                      <w:rFonts w:ascii="ＭＳ 明朝" w:eastAsia="ＭＳ 明朝" w:hAnsi="ＭＳ 明朝" w:cs="ＭＳ 明朝" w:hint="eastAsia"/>
                      <w:spacing w:val="6"/>
                      <w:kern w:val="0"/>
                      <w:szCs w:val="21"/>
                    </w:rPr>
                    <w:t>DX:Digital</w:t>
                  </w:r>
                  <w:proofErr w:type="spellEnd"/>
                  <w:r w:rsidRPr="003231B1">
                    <w:rPr>
                      <w:rFonts w:ascii="ＭＳ 明朝" w:eastAsia="ＭＳ 明朝" w:hAnsi="ＭＳ 明朝" w:cs="ＭＳ 明朝" w:hint="eastAsia"/>
                      <w:spacing w:val="6"/>
                      <w:kern w:val="0"/>
                      <w:szCs w:val="21"/>
                    </w:rPr>
                    <w:t xml:space="preserve"> </w:t>
                  </w:r>
                  <w:r w:rsidRPr="003231B1">
                    <w:rPr>
                      <w:rFonts w:ascii="ＭＳ 明朝" w:eastAsia="ＭＳ 明朝" w:hAnsi="ＭＳ 明朝" w:cs="ＭＳ 明朝" w:hint="eastAsia"/>
                      <w:spacing w:val="6"/>
                      <w:kern w:val="0"/>
                      <w:szCs w:val="21"/>
                    </w:rPr>
                    <w:lastRenderedPageBreak/>
                    <w:t>Transformation)に取り組んで参ります。</w:t>
                  </w:r>
                </w:p>
                <w:p w14:paraId="55722E65" w14:textId="77777777" w:rsidR="00FB4E5F" w:rsidRPr="003231B1" w:rsidRDefault="00FB4E5F" w:rsidP="00FB4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1B1">
                    <w:rPr>
                      <w:rFonts w:ascii="ＭＳ 明朝" w:eastAsia="ＭＳ 明朝" w:hAnsi="ＭＳ 明朝" w:cs="ＭＳ 明朝" w:hint="eastAsia"/>
                      <w:spacing w:val="6"/>
                      <w:kern w:val="0"/>
                      <w:szCs w:val="21"/>
                    </w:rPr>
                    <w:t>DX戦略として「デジタル技術による組織生産性の向上」「デジタル技術による社内外への発信の強化」</w:t>
                  </w:r>
                </w:p>
                <w:p w14:paraId="186AB3BB" w14:textId="77777777" w:rsidR="00FB4E5F" w:rsidRPr="003231B1" w:rsidRDefault="00FB4E5F" w:rsidP="00FB4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1B1">
                    <w:rPr>
                      <w:rFonts w:ascii="ＭＳ 明朝" w:eastAsia="ＭＳ 明朝" w:hAnsi="ＭＳ 明朝" w:cs="ＭＳ 明朝" w:hint="eastAsia"/>
                      <w:spacing w:val="6"/>
                      <w:kern w:val="0"/>
                      <w:szCs w:val="21"/>
                    </w:rPr>
                    <w:t>「デジタル技術を磨く」を推進し、今後も当社の取り組み状況を発信して参ります。</w:t>
                  </w:r>
                </w:p>
                <w:p w14:paraId="507DDB02" w14:textId="77777777" w:rsidR="00FB4E5F" w:rsidRPr="003231B1" w:rsidRDefault="00FB4E5F" w:rsidP="00FB4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1B1">
                    <w:rPr>
                      <w:rFonts w:ascii="ＭＳ 明朝" w:eastAsia="ＭＳ 明朝" w:hAnsi="ＭＳ 明朝" w:cs="ＭＳ 明朝" w:hint="eastAsia"/>
                      <w:spacing w:val="6"/>
                      <w:kern w:val="0"/>
                      <w:szCs w:val="21"/>
                    </w:rPr>
                    <w:t>福島コンピューターシステム株式会社</w:t>
                  </w:r>
                </w:p>
                <w:p w14:paraId="29C1A6E5" w14:textId="35BB61EB" w:rsidR="00D1302E" w:rsidRPr="00E577BF" w:rsidRDefault="00FB4E5F" w:rsidP="00FB4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1B1">
                    <w:rPr>
                      <w:rFonts w:ascii="ＭＳ 明朝" w:eastAsia="ＭＳ 明朝" w:hAnsi="ＭＳ 明朝" w:cs="ＭＳ 明朝" w:hint="eastAsia"/>
                      <w:spacing w:val="6"/>
                      <w:kern w:val="0"/>
                      <w:szCs w:val="21"/>
                    </w:rPr>
                    <w:t xml:space="preserve">代表取締役社長　</w:t>
                  </w:r>
                  <w:r>
                    <w:rPr>
                      <w:rFonts w:ascii="ＭＳ 明朝" w:eastAsia="ＭＳ 明朝" w:hAnsi="ＭＳ 明朝" w:cs="ＭＳ 明朝" w:hint="eastAsia"/>
                      <w:spacing w:val="6"/>
                      <w:kern w:val="0"/>
                      <w:szCs w:val="21"/>
                    </w:rPr>
                    <w:t>渡邊 一夫</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6EDBF7C3" w:rsidR="00D1302E" w:rsidRPr="00E577BF" w:rsidRDefault="00C61A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021</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F774CB">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sidR="00F774CB">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14298D32" w:rsidR="00D1302E" w:rsidRPr="00E577BF" w:rsidRDefault="00520A1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DX推進指標による自己分析を実施し、IPAの自己診断結果入力サイトに登録済み</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7C698CCF" w:rsidR="00D1302E" w:rsidRPr="00E577BF" w:rsidRDefault="00195C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050B">
                    <w:rPr>
                      <w:rFonts w:ascii="ＭＳ 明朝" w:eastAsia="ＭＳ 明朝" w:hAnsi="ＭＳ 明朝" w:cs="ＭＳ 明朝" w:hint="eastAsia"/>
                      <w:spacing w:val="6"/>
                      <w:kern w:val="0"/>
                      <w:szCs w:val="21"/>
                    </w:rPr>
                    <w:t>2007年3月頃～継続実施中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21B3A91" w14:textId="77777777" w:rsidR="00C611C7" w:rsidRPr="00245CC5" w:rsidRDefault="00C611C7" w:rsidP="00C61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CC5">
                    <w:rPr>
                      <w:rFonts w:ascii="ＭＳ 明朝" w:eastAsia="ＭＳ 明朝" w:hAnsi="ＭＳ 明朝" w:cs="ＭＳ 明朝" w:hint="eastAsia"/>
                      <w:spacing w:val="6"/>
                      <w:kern w:val="0"/>
                      <w:szCs w:val="21"/>
                    </w:rPr>
                    <w:t>2007年よりプライバシーマークを取得(JQA-IM0739)、毎年継続審査、2年毎の更新審査を行い認定を維持している。</w:t>
                  </w:r>
                </w:p>
                <w:p w14:paraId="79A29D5F" w14:textId="77777777" w:rsidR="00C611C7" w:rsidRPr="00245CC5" w:rsidRDefault="00C611C7" w:rsidP="00C61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CC5">
                    <w:rPr>
                      <w:rFonts w:ascii="ＭＳ 明朝" w:eastAsia="ＭＳ 明朝" w:hAnsi="ＭＳ 明朝" w:cs="ＭＳ 明朝" w:hint="eastAsia"/>
                      <w:spacing w:val="6"/>
                      <w:kern w:val="0"/>
                      <w:szCs w:val="21"/>
                    </w:rPr>
                    <w:t>(https://entity-search.jipdec.or.jp/pmark/topより検索)</w:t>
                  </w:r>
                </w:p>
                <w:p w14:paraId="6E7C3766" w14:textId="77777777" w:rsidR="00C611C7" w:rsidRPr="00245CC5" w:rsidRDefault="00C611C7" w:rsidP="00C61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CC5">
                    <w:rPr>
                      <w:rFonts w:ascii="ＭＳ 明朝" w:eastAsia="ＭＳ 明朝" w:hAnsi="ＭＳ 明朝" w:cs="ＭＳ 明朝" w:hint="eastAsia"/>
                      <w:spacing w:val="6"/>
                      <w:kern w:val="0"/>
                      <w:szCs w:val="21"/>
                    </w:rPr>
                    <w:t>2009年には情報セキュリティマネジメントシステム(ISMS)の認証(第23820018(08))を取得、定期審査及び更新審査を受けて認証を維持している。</w:t>
                  </w:r>
                </w:p>
                <w:p w14:paraId="2E6647DB" w14:textId="77777777" w:rsidR="00C611C7" w:rsidRPr="00245CC5" w:rsidRDefault="00C611C7" w:rsidP="00C61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CC5">
                    <w:rPr>
                      <w:rFonts w:ascii="ＭＳ 明朝" w:eastAsia="ＭＳ 明朝" w:hAnsi="ＭＳ 明朝" w:cs="ＭＳ 明朝"/>
                      <w:spacing w:val="6"/>
                      <w:kern w:val="0"/>
                      <w:szCs w:val="21"/>
                    </w:rPr>
                    <w:t>(https://isms.jp/lst/ind/CR_JQA-IM0739.html)</w:t>
                  </w:r>
                </w:p>
                <w:p w14:paraId="24DF6385" w14:textId="77777777" w:rsidR="00C611C7" w:rsidRPr="00245CC5" w:rsidRDefault="00C611C7" w:rsidP="00C61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CC5">
                    <w:rPr>
                      <w:rFonts w:ascii="ＭＳ 明朝" w:eastAsia="ＭＳ 明朝" w:hAnsi="ＭＳ 明朝" w:cs="ＭＳ 明朝" w:hint="eastAsia"/>
                      <w:spacing w:val="6"/>
                      <w:kern w:val="0"/>
                      <w:szCs w:val="21"/>
                    </w:rPr>
                    <w:t>2019年11月に社内でサイバーセキュリティインシデントの窓口、切り分け、対応を行う部署(CSIRT)を立ち上げ、継続的にサイバーセキュリティに対応している。</w:t>
                  </w:r>
                </w:p>
                <w:p w14:paraId="28F99952" w14:textId="0EE2CA9A" w:rsidR="00C611C7" w:rsidRPr="00245CC5" w:rsidRDefault="00C611C7" w:rsidP="00C61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CC5">
                    <w:rPr>
                      <w:rFonts w:ascii="ＭＳ 明朝" w:eastAsia="ＭＳ 明朝" w:hAnsi="ＭＳ 明朝" w:cs="ＭＳ 明朝" w:hint="eastAsia"/>
                      <w:spacing w:val="6"/>
                      <w:kern w:val="0"/>
                      <w:szCs w:val="21"/>
                    </w:rPr>
                    <w:t>情報処理安全確保支援士:</w:t>
                  </w:r>
                  <w:r w:rsidR="009F1607">
                    <w:rPr>
                      <w:rFonts w:ascii="ＭＳ 明朝" w:eastAsia="ＭＳ 明朝" w:hAnsi="ＭＳ 明朝" w:cs="ＭＳ 明朝" w:hint="eastAsia"/>
                      <w:spacing w:val="6"/>
                      <w:kern w:val="0"/>
                      <w:szCs w:val="21"/>
                    </w:rPr>
                    <w:t>4</w:t>
                  </w:r>
                  <w:r w:rsidRPr="00245CC5">
                    <w:rPr>
                      <w:rFonts w:ascii="ＭＳ 明朝" w:eastAsia="ＭＳ 明朝" w:hAnsi="ＭＳ 明朝" w:cs="ＭＳ 明朝" w:hint="eastAsia"/>
                      <w:spacing w:val="6"/>
                      <w:kern w:val="0"/>
                      <w:szCs w:val="21"/>
                    </w:rPr>
                    <w:t>名</w:t>
                  </w:r>
                </w:p>
                <w:p w14:paraId="0A7B9484" w14:textId="77777777" w:rsidR="00C611C7" w:rsidRPr="00245CC5" w:rsidRDefault="00C611C7" w:rsidP="00C61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FD487F" w14:textId="77777777" w:rsidR="00C611C7" w:rsidRPr="00245CC5" w:rsidRDefault="00C611C7" w:rsidP="00C61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CC5">
                    <w:rPr>
                      <w:rFonts w:ascii="ＭＳ 明朝" w:eastAsia="ＭＳ 明朝" w:hAnsi="ＭＳ 明朝" w:cs="ＭＳ 明朝" w:hint="eastAsia"/>
                      <w:spacing w:val="6"/>
                      <w:kern w:val="0"/>
                      <w:szCs w:val="21"/>
                    </w:rPr>
                    <w:t>個人情報保護方針</w:t>
                  </w:r>
                </w:p>
                <w:p w14:paraId="2CD300FC" w14:textId="77777777" w:rsidR="00C611C7" w:rsidRPr="00245CC5" w:rsidRDefault="00C611C7" w:rsidP="00C61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CC5">
                    <w:rPr>
                      <w:rFonts w:ascii="ＭＳ 明朝" w:eastAsia="ＭＳ 明朝" w:hAnsi="ＭＳ 明朝" w:cs="ＭＳ 明朝"/>
                      <w:spacing w:val="6"/>
                      <w:kern w:val="0"/>
                      <w:szCs w:val="21"/>
                    </w:rPr>
                    <w:t>https://www.fcs.co.jp/secure/</w:t>
                  </w:r>
                </w:p>
                <w:p w14:paraId="35D99D03" w14:textId="77777777" w:rsidR="00C611C7" w:rsidRPr="00245CC5" w:rsidRDefault="00C611C7" w:rsidP="00C61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695148" w14:textId="77777777" w:rsidR="00C611C7" w:rsidRPr="00245CC5" w:rsidRDefault="00C611C7" w:rsidP="00C61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CC5">
                    <w:rPr>
                      <w:rFonts w:ascii="ＭＳ 明朝" w:eastAsia="ＭＳ 明朝" w:hAnsi="ＭＳ 明朝" w:cs="ＭＳ 明朝" w:hint="eastAsia"/>
                      <w:spacing w:val="6"/>
                      <w:kern w:val="0"/>
                      <w:szCs w:val="21"/>
                    </w:rPr>
                    <w:t>情報セキュリティ方針</w:t>
                  </w:r>
                </w:p>
                <w:p w14:paraId="7B602526" w14:textId="77777777" w:rsidR="00C611C7" w:rsidRPr="00245CC5" w:rsidRDefault="00C611C7" w:rsidP="00C61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CC5">
                    <w:rPr>
                      <w:rFonts w:ascii="ＭＳ 明朝" w:eastAsia="ＭＳ 明朝" w:hAnsi="ＭＳ 明朝" w:cs="ＭＳ 明朝"/>
                      <w:spacing w:val="6"/>
                      <w:kern w:val="0"/>
                      <w:szCs w:val="21"/>
                    </w:rPr>
                    <w:t>https://www.fcs.co.jp/information_security/</w:t>
                  </w:r>
                </w:p>
                <w:p w14:paraId="327E1585" w14:textId="77777777" w:rsidR="00C611C7" w:rsidRPr="00245CC5" w:rsidRDefault="00C611C7" w:rsidP="00C61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0C6CC1" w14:textId="77777777" w:rsidR="00C611C7" w:rsidRPr="00245CC5" w:rsidRDefault="00C611C7" w:rsidP="00C61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CC5">
                    <w:rPr>
                      <w:rFonts w:ascii="ＭＳ 明朝" w:eastAsia="ＭＳ 明朝" w:hAnsi="ＭＳ 明朝" w:cs="ＭＳ 明朝" w:hint="eastAsia"/>
                      <w:spacing w:val="6"/>
                      <w:kern w:val="0"/>
                      <w:szCs w:val="21"/>
                    </w:rPr>
                    <w:t>ISO/IEC27001の認証・プライバシーマーク認定</w:t>
                  </w:r>
                </w:p>
                <w:p w14:paraId="55510B03" w14:textId="42E017E7" w:rsidR="00350A8C" w:rsidRPr="00E577BF" w:rsidRDefault="00C611C7"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CC5">
                    <w:rPr>
                      <w:rFonts w:ascii="ＭＳ 明朝" w:eastAsia="ＭＳ 明朝" w:hAnsi="ＭＳ 明朝" w:cs="ＭＳ 明朝"/>
                      <w:spacing w:val="6"/>
                      <w:kern w:val="0"/>
                      <w:szCs w:val="21"/>
                    </w:rPr>
                    <w:t>https://www.fcs.co.jp/company/information_security/</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w:t>
            </w:r>
            <w:r w:rsidR="00C3670A" w:rsidRPr="00E577BF">
              <w:rPr>
                <w:rFonts w:ascii="ＭＳ 明朝" w:hAnsi="ＭＳ 明朝" w:cs="ＭＳ 明朝" w:hint="eastAsia"/>
                <w:spacing w:val="6"/>
                <w:kern w:val="0"/>
                <w:szCs w:val="21"/>
              </w:rPr>
              <w:lastRenderedPageBreak/>
              <w:t>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C6C429" w14:textId="77777777" w:rsidR="002A4E1F" w:rsidRDefault="002A4E1F">
      <w:r>
        <w:separator/>
      </w:r>
    </w:p>
  </w:endnote>
  <w:endnote w:type="continuationSeparator" w:id="0">
    <w:p w14:paraId="75CFDE48" w14:textId="77777777" w:rsidR="002A4E1F" w:rsidRDefault="002A4E1F">
      <w:r>
        <w:continuationSeparator/>
      </w:r>
    </w:p>
  </w:endnote>
  <w:endnote w:type="continuationNotice" w:id="1">
    <w:p w14:paraId="147743EE" w14:textId="77777777" w:rsidR="002A4E1F" w:rsidRDefault="002A4E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9CD6EF" w14:textId="77777777" w:rsidR="002A4E1F" w:rsidRDefault="002A4E1F">
      <w:r>
        <w:separator/>
      </w:r>
    </w:p>
  </w:footnote>
  <w:footnote w:type="continuationSeparator" w:id="0">
    <w:p w14:paraId="76F04D6C" w14:textId="77777777" w:rsidR="002A4E1F" w:rsidRDefault="002A4E1F">
      <w:r>
        <w:continuationSeparator/>
      </w:r>
    </w:p>
  </w:footnote>
  <w:footnote w:type="continuationNotice" w:id="1">
    <w:p w14:paraId="05CFFE1D" w14:textId="77777777" w:rsidR="002A4E1F" w:rsidRDefault="002A4E1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70495F4E"/>
    <w:multiLevelType w:val="hybridMultilevel"/>
    <w:tmpl w:val="A8AAFE26"/>
    <w:lvl w:ilvl="0" w:tplc="DF72B5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 w:numId="5" w16cid:durableId="12798698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3764"/>
    <w:rsid w:val="00014069"/>
    <w:rsid w:val="000202F0"/>
    <w:rsid w:val="000228B1"/>
    <w:rsid w:val="00026ECF"/>
    <w:rsid w:val="00027680"/>
    <w:rsid w:val="0003354E"/>
    <w:rsid w:val="00041741"/>
    <w:rsid w:val="00041CB2"/>
    <w:rsid w:val="000459B5"/>
    <w:rsid w:val="00046FAC"/>
    <w:rsid w:val="00047EDA"/>
    <w:rsid w:val="00052FD3"/>
    <w:rsid w:val="00055080"/>
    <w:rsid w:val="00057E07"/>
    <w:rsid w:val="00073C3C"/>
    <w:rsid w:val="00084460"/>
    <w:rsid w:val="00090EE1"/>
    <w:rsid w:val="00090F9A"/>
    <w:rsid w:val="00091F7D"/>
    <w:rsid w:val="00095CB3"/>
    <w:rsid w:val="000A0A9A"/>
    <w:rsid w:val="000A62E7"/>
    <w:rsid w:val="000B4D35"/>
    <w:rsid w:val="000D2F84"/>
    <w:rsid w:val="000D3994"/>
    <w:rsid w:val="000D7B32"/>
    <w:rsid w:val="000D7DA5"/>
    <w:rsid w:val="000E3674"/>
    <w:rsid w:val="000F25B5"/>
    <w:rsid w:val="00101FB4"/>
    <w:rsid w:val="0010563A"/>
    <w:rsid w:val="001104B4"/>
    <w:rsid w:val="001104E6"/>
    <w:rsid w:val="00112642"/>
    <w:rsid w:val="00122A9C"/>
    <w:rsid w:val="00125B90"/>
    <w:rsid w:val="00126DED"/>
    <w:rsid w:val="00132B6D"/>
    <w:rsid w:val="00143FB7"/>
    <w:rsid w:val="00150251"/>
    <w:rsid w:val="001538B4"/>
    <w:rsid w:val="00154FFB"/>
    <w:rsid w:val="001615E8"/>
    <w:rsid w:val="001628F8"/>
    <w:rsid w:val="001677CA"/>
    <w:rsid w:val="00171A07"/>
    <w:rsid w:val="00182DE8"/>
    <w:rsid w:val="00184BB9"/>
    <w:rsid w:val="001874A0"/>
    <w:rsid w:val="00187B53"/>
    <w:rsid w:val="00194809"/>
    <w:rsid w:val="00195C66"/>
    <w:rsid w:val="001B1C31"/>
    <w:rsid w:val="001B2D37"/>
    <w:rsid w:val="001B376A"/>
    <w:rsid w:val="001C130D"/>
    <w:rsid w:val="001C19DC"/>
    <w:rsid w:val="001D47DE"/>
    <w:rsid w:val="002026A5"/>
    <w:rsid w:val="00203C71"/>
    <w:rsid w:val="00207705"/>
    <w:rsid w:val="00215478"/>
    <w:rsid w:val="00221EF5"/>
    <w:rsid w:val="002231B4"/>
    <w:rsid w:val="00223966"/>
    <w:rsid w:val="0024317B"/>
    <w:rsid w:val="00246783"/>
    <w:rsid w:val="00247501"/>
    <w:rsid w:val="00252385"/>
    <w:rsid w:val="00261B17"/>
    <w:rsid w:val="00270A21"/>
    <w:rsid w:val="0027635A"/>
    <w:rsid w:val="00277C81"/>
    <w:rsid w:val="00280930"/>
    <w:rsid w:val="00291E04"/>
    <w:rsid w:val="002A27BF"/>
    <w:rsid w:val="002A40EA"/>
    <w:rsid w:val="002A4E1F"/>
    <w:rsid w:val="002C3C35"/>
    <w:rsid w:val="002D3B94"/>
    <w:rsid w:val="002E3758"/>
    <w:rsid w:val="002F5008"/>
    <w:rsid w:val="002F5580"/>
    <w:rsid w:val="00305031"/>
    <w:rsid w:val="00305D0F"/>
    <w:rsid w:val="00306E4B"/>
    <w:rsid w:val="00311071"/>
    <w:rsid w:val="0031337A"/>
    <w:rsid w:val="003168D3"/>
    <w:rsid w:val="0032206A"/>
    <w:rsid w:val="00323781"/>
    <w:rsid w:val="0032535C"/>
    <w:rsid w:val="00333E4A"/>
    <w:rsid w:val="00334B97"/>
    <w:rsid w:val="00335280"/>
    <w:rsid w:val="00336D50"/>
    <w:rsid w:val="003428DB"/>
    <w:rsid w:val="00350A8C"/>
    <w:rsid w:val="00355435"/>
    <w:rsid w:val="0035572F"/>
    <w:rsid w:val="00357A93"/>
    <w:rsid w:val="0036151D"/>
    <w:rsid w:val="0036755C"/>
    <w:rsid w:val="00370869"/>
    <w:rsid w:val="00372084"/>
    <w:rsid w:val="00372877"/>
    <w:rsid w:val="00380319"/>
    <w:rsid w:val="00384C06"/>
    <w:rsid w:val="003A0B83"/>
    <w:rsid w:val="003A0C1A"/>
    <w:rsid w:val="003A1975"/>
    <w:rsid w:val="003A40BB"/>
    <w:rsid w:val="003A5B71"/>
    <w:rsid w:val="003B283D"/>
    <w:rsid w:val="003B53DF"/>
    <w:rsid w:val="003C71BF"/>
    <w:rsid w:val="003D054D"/>
    <w:rsid w:val="003D1FF3"/>
    <w:rsid w:val="003F7752"/>
    <w:rsid w:val="004003DB"/>
    <w:rsid w:val="004012C5"/>
    <w:rsid w:val="00401AF5"/>
    <w:rsid w:val="00405D14"/>
    <w:rsid w:val="00412C9F"/>
    <w:rsid w:val="00421C74"/>
    <w:rsid w:val="004256AE"/>
    <w:rsid w:val="00432BA9"/>
    <w:rsid w:val="00433A51"/>
    <w:rsid w:val="00434ECA"/>
    <w:rsid w:val="00441549"/>
    <w:rsid w:val="00446FA4"/>
    <w:rsid w:val="004519BF"/>
    <w:rsid w:val="0045289C"/>
    <w:rsid w:val="00462146"/>
    <w:rsid w:val="004651FB"/>
    <w:rsid w:val="0046628F"/>
    <w:rsid w:val="00466C0B"/>
    <w:rsid w:val="00474E44"/>
    <w:rsid w:val="004757C2"/>
    <w:rsid w:val="00483F63"/>
    <w:rsid w:val="00486113"/>
    <w:rsid w:val="004A569B"/>
    <w:rsid w:val="004B0BD4"/>
    <w:rsid w:val="004B38A3"/>
    <w:rsid w:val="004C406D"/>
    <w:rsid w:val="004D4F70"/>
    <w:rsid w:val="004D749F"/>
    <w:rsid w:val="004E264F"/>
    <w:rsid w:val="004F2663"/>
    <w:rsid w:val="004F5354"/>
    <w:rsid w:val="00500737"/>
    <w:rsid w:val="00514854"/>
    <w:rsid w:val="0051532F"/>
    <w:rsid w:val="00516839"/>
    <w:rsid w:val="0051732C"/>
    <w:rsid w:val="00520A16"/>
    <w:rsid w:val="0052156A"/>
    <w:rsid w:val="00521BFC"/>
    <w:rsid w:val="00523C5F"/>
    <w:rsid w:val="00523FC2"/>
    <w:rsid w:val="00526508"/>
    <w:rsid w:val="0053255F"/>
    <w:rsid w:val="0053372B"/>
    <w:rsid w:val="00560FA7"/>
    <w:rsid w:val="00573545"/>
    <w:rsid w:val="00573FED"/>
    <w:rsid w:val="00574B25"/>
    <w:rsid w:val="005755CD"/>
    <w:rsid w:val="00575FE2"/>
    <w:rsid w:val="00580E8C"/>
    <w:rsid w:val="0058161B"/>
    <w:rsid w:val="00590B9B"/>
    <w:rsid w:val="00591A8A"/>
    <w:rsid w:val="0059262C"/>
    <w:rsid w:val="00594AF7"/>
    <w:rsid w:val="005B62ED"/>
    <w:rsid w:val="005B7641"/>
    <w:rsid w:val="005F0E49"/>
    <w:rsid w:val="005F2E79"/>
    <w:rsid w:val="005F7A0C"/>
    <w:rsid w:val="00611B3B"/>
    <w:rsid w:val="006136CB"/>
    <w:rsid w:val="00620169"/>
    <w:rsid w:val="006248AD"/>
    <w:rsid w:val="0063098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1126"/>
    <w:rsid w:val="006E6FEF"/>
    <w:rsid w:val="006F2BB7"/>
    <w:rsid w:val="006F6B2A"/>
    <w:rsid w:val="007020AE"/>
    <w:rsid w:val="00703C1A"/>
    <w:rsid w:val="0071191E"/>
    <w:rsid w:val="00720D00"/>
    <w:rsid w:val="00726DDB"/>
    <w:rsid w:val="007276ED"/>
    <w:rsid w:val="00730B06"/>
    <w:rsid w:val="007419A6"/>
    <w:rsid w:val="0074688D"/>
    <w:rsid w:val="00760625"/>
    <w:rsid w:val="00762B94"/>
    <w:rsid w:val="007675DC"/>
    <w:rsid w:val="00775A16"/>
    <w:rsid w:val="007769C5"/>
    <w:rsid w:val="00783D16"/>
    <w:rsid w:val="007877A8"/>
    <w:rsid w:val="007877B8"/>
    <w:rsid w:val="007913BB"/>
    <w:rsid w:val="00796CEC"/>
    <w:rsid w:val="007A0DDD"/>
    <w:rsid w:val="007A5C44"/>
    <w:rsid w:val="007A7DF5"/>
    <w:rsid w:val="007B55A4"/>
    <w:rsid w:val="007C43CE"/>
    <w:rsid w:val="007C4AB9"/>
    <w:rsid w:val="007E048E"/>
    <w:rsid w:val="007E1049"/>
    <w:rsid w:val="007E11B8"/>
    <w:rsid w:val="007E360B"/>
    <w:rsid w:val="007E5250"/>
    <w:rsid w:val="00804B3B"/>
    <w:rsid w:val="008050C0"/>
    <w:rsid w:val="00812BBF"/>
    <w:rsid w:val="00816759"/>
    <w:rsid w:val="00821815"/>
    <w:rsid w:val="00822DA9"/>
    <w:rsid w:val="00843F68"/>
    <w:rsid w:val="0084478F"/>
    <w:rsid w:val="008459EA"/>
    <w:rsid w:val="00847130"/>
    <w:rsid w:val="00847788"/>
    <w:rsid w:val="00847F13"/>
    <w:rsid w:val="00852122"/>
    <w:rsid w:val="0085786F"/>
    <w:rsid w:val="00860BE2"/>
    <w:rsid w:val="00865B12"/>
    <w:rsid w:val="0086765C"/>
    <w:rsid w:val="008747CA"/>
    <w:rsid w:val="00880EB5"/>
    <w:rsid w:val="00881D72"/>
    <w:rsid w:val="00897586"/>
    <w:rsid w:val="008A5BE2"/>
    <w:rsid w:val="008A74E2"/>
    <w:rsid w:val="008B45A1"/>
    <w:rsid w:val="008B7E8C"/>
    <w:rsid w:val="008C1A9C"/>
    <w:rsid w:val="008C7AFB"/>
    <w:rsid w:val="008D2A51"/>
    <w:rsid w:val="008E0DC5"/>
    <w:rsid w:val="008F09B5"/>
    <w:rsid w:val="008F4EBB"/>
    <w:rsid w:val="00901F0A"/>
    <w:rsid w:val="00902744"/>
    <w:rsid w:val="00904B31"/>
    <w:rsid w:val="009058CC"/>
    <w:rsid w:val="00912E20"/>
    <w:rsid w:val="00913BD8"/>
    <w:rsid w:val="009156A4"/>
    <w:rsid w:val="00922850"/>
    <w:rsid w:val="009243FD"/>
    <w:rsid w:val="009353BE"/>
    <w:rsid w:val="0094225E"/>
    <w:rsid w:val="009471BD"/>
    <w:rsid w:val="00955C0C"/>
    <w:rsid w:val="0095767A"/>
    <w:rsid w:val="00964BDD"/>
    <w:rsid w:val="009653AA"/>
    <w:rsid w:val="0097041C"/>
    <w:rsid w:val="00972B7B"/>
    <w:rsid w:val="00975A98"/>
    <w:rsid w:val="00976A63"/>
    <w:rsid w:val="00977317"/>
    <w:rsid w:val="009811EE"/>
    <w:rsid w:val="00985499"/>
    <w:rsid w:val="00985D48"/>
    <w:rsid w:val="00986387"/>
    <w:rsid w:val="009877BF"/>
    <w:rsid w:val="0099009C"/>
    <w:rsid w:val="0099702E"/>
    <w:rsid w:val="009A5C7A"/>
    <w:rsid w:val="009B084D"/>
    <w:rsid w:val="009C0392"/>
    <w:rsid w:val="009C7AC7"/>
    <w:rsid w:val="009C7BDA"/>
    <w:rsid w:val="009D6D4B"/>
    <w:rsid w:val="009D769A"/>
    <w:rsid w:val="009E3361"/>
    <w:rsid w:val="009E6092"/>
    <w:rsid w:val="009F1607"/>
    <w:rsid w:val="009F6625"/>
    <w:rsid w:val="00A22980"/>
    <w:rsid w:val="00A24438"/>
    <w:rsid w:val="00A24614"/>
    <w:rsid w:val="00A32B87"/>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0BA7"/>
    <w:rsid w:val="00AB5A63"/>
    <w:rsid w:val="00AD39FB"/>
    <w:rsid w:val="00AD4077"/>
    <w:rsid w:val="00AE6A68"/>
    <w:rsid w:val="00B02404"/>
    <w:rsid w:val="00B04584"/>
    <w:rsid w:val="00B278A5"/>
    <w:rsid w:val="00B300D5"/>
    <w:rsid w:val="00B30F99"/>
    <w:rsid w:val="00B3363C"/>
    <w:rsid w:val="00B33D14"/>
    <w:rsid w:val="00B35E61"/>
    <w:rsid w:val="00B36536"/>
    <w:rsid w:val="00B3679F"/>
    <w:rsid w:val="00B43900"/>
    <w:rsid w:val="00B45C60"/>
    <w:rsid w:val="00B50A0A"/>
    <w:rsid w:val="00B642BD"/>
    <w:rsid w:val="00B705FB"/>
    <w:rsid w:val="00B86108"/>
    <w:rsid w:val="00B94488"/>
    <w:rsid w:val="00B9474D"/>
    <w:rsid w:val="00BA1D54"/>
    <w:rsid w:val="00BA4AF2"/>
    <w:rsid w:val="00BB0DE4"/>
    <w:rsid w:val="00BB6C25"/>
    <w:rsid w:val="00BB79CF"/>
    <w:rsid w:val="00BC7B94"/>
    <w:rsid w:val="00BD603A"/>
    <w:rsid w:val="00BE535F"/>
    <w:rsid w:val="00BF3517"/>
    <w:rsid w:val="00C044E0"/>
    <w:rsid w:val="00C05662"/>
    <w:rsid w:val="00C11209"/>
    <w:rsid w:val="00C200F6"/>
    <w:rsid w:val="00C23001"/>
    <w:rsid w:val="00C24949"/>
    <w:rsid w:val="00C3670A"/>
    <w:rsid w:val="00C4669E"/>
    <w:rsid w:val="00C611C7"/>
    <w:rsid w:val="00C61AFD"/>
    <w:rsid w:val="00C66063"/>
    <w:rsid w:val="00C66648"/>
    <w:rsid w:val="00C71411"/>
    <w:rsid w:val="00C72D1F"/>
    <w:rsid w:val="00C73EB2"/>
    <w:rsid w:val="00C7532F"/>
    <w:rsid w:val="00C77D44"/>
    <w:rsid w:val="00C932DE"/>
    <w:rsid w:val="00C96439"/>
    <w:rsid w:val="00C96ADC"/>
    <w:rsid w:val="00CA17F6"/>
    <w:rsid w:val="00CA41C8"/>
    <w:rsid w:val="00CA7393"/>
    <w:rsid w:val="00CC5ADE"/>
    <w:rsid w:val="00CE07F0"/>
    <w:rsid w:val="00CE31F1"/>
    <w:rsid w:val="00CE7317"/>
    <w:rsid w:val="00CE780D"/>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4610"/>
    <w:rsid w:val="00D45461"/>
    <w:rsid w:val="00D53036"/>
    <w:rsid w:val="00D54089"/>
    <w:rsid w:val="00D57293"/>
    <w:rsid w:val="00D619B8"/>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CFA"/>
    <w:rsid w:val="00DF6F6E"/>
    <w:rsid w:val="00E1101F"/>
    <w:rsid w:val="00E1242C"/>
    <w:rsid w:val="00E14207"/>
    <w:rsid w:val="00E17CAA"/>
    <w:rsid w:val="00E17D1A"/>
    <w:rsid w:val="00E2355C"/>
    <w:rsid w:val="00E34612"/>
    <w:rsid w:val="00E36F86"/>
    <w:rsid w:val="00E37142"/>
    <w:rsid w:val="00E469EA"/>
    <w:rsid w:val="00E51414"/>
    <w:rsid w:val="00E532A0"/>
    <w:rsid w:val="00E53685"/>
    <w:rsid w:val="00E55D1B"/>
    <w:rsid w:val="00E577BF"/>
    <w:rsid w:val="00E577C4"/>
    <w:rsid w:val="00E63E18"/>
    <w:rsid w:val="00E679CB"/>
    <w:rsid w:val="00E72B38"/>
    <w:rsid w:val="00E73521"/>
    <w:rsid w:val="00E77166"/>
    <w:rsid w:val="00E86A2F"/>
    <w:rsid w:val="00E86DBD"/>
    <w:rsid w:val="00E902B1"/>
    <w:rsid w:val="00E9046E"/>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12B0"/>
    <w:rsid w:val="00F37424"/>
    <w:rsid w:val="00F41912"/>
    <w:rsid w:val="00F43BA2"/>
    <w:rsid w:val="00F47775"/>
    <w:rsid w:val="00F513A5"/>
    <w:rsid w:val="00F51A9D"/>
    <w:rsid w:val="00F51FF6"/>
    <w:rsid w:val="00F5566D"/>
    <w:rsid w:val="00F65810"/>
    <w:rsid w:val="00F66735"/>
    <w:rsid w:val="00F7212F"/>
    <w:rsid w:val="00F73072"/>
    <w:rsid w:val="00F7387C"/>
    <w:rsid w:val="00F73E96"/>
    <w:rsid w:val="00F774CB"/>
    <w:rsid w:val="00F855A9"/>
    <w:rsid w:val="00FA7D73"/>
    <w:rsid w:val="00FB4E5F"/>
    <w:rsid w:val="00FB5182"/>
    <w:rsid w:val="00FB5900"/>
    <w:rsid w:val="00FC304B"/>
    <w:rsid w:val="00FC34BA"/>
    <w:rsid w:val="00FC6B98"/>
    <w:rsid w:val="00FD6959"/>
    <w:rsid w:val="00FE4365"/>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267F7EED-51B0-4B28-8EED-5160E32018D9}"/>
  <w:writeProtection w:cryptProviderType="rsaAES" w:cryptAlgorithmClass="hash" w:cryptAlgorithmType="typeAny" w:cryptAlgorithmSid="14" w:cryptSpinCount="100000" w:hash="miPGfQKvpel93KPAO3Ar57F1WPpYttEKHuslBUQ2ZB009Jej30QVXpBA6WhZvJTv1FhlJHEQ4s+QVuDzCQ/SiA==" w:salt="j3G6Tgomik6P6GyGmzRiI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7AEF60D97FC36409CA05B342DDD8025" ma:contentTypeVersion="12" ma:contentTypeDescription="新しいドキュメントを作成します。" ma:contentTypeScope="" ma:versionID="c84f5e02c72d5189363927b8e65bf9d3">
  <xsd:schema xmlns:xsd="http://www.w3.org/2001/XMLSchema" xmlns:xs="http://www.w3.org/2001/XMLSchema" xmlns:p="http://schemas.microsoft.com/office/2006/metadata/properties" xmlns:ns2="d51d6931-deac-4712-a6ac-f248aecd94b1" xmlns:ns3="24741940-081f-4d1f-9e3c-60a9d411da49" targetNamespace="http://schemas.microsoft.com/office/2006/metadata/properties" ma:root="true" ma:fieldsID="26b80ed489bad3ada0dbf533556e3774" ns2:_="" ns3:_="">
    <xsd:import namespace="d51d6931-deac-4712-a6ac-f248aecd94b1"/>
    <xsd:import namespace="24741940-081f-4d1f-9e3c-60a9d411da4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1d6931-deac-4712-a6ac-f248aecd94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92e6314e-c88d-460e-8904-ad4dbe1287e1"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741940-081f-4d1f-9e3c-60a9d411da49"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77EB-644D-40B1-8FE3-33C499F0BC2F}">
  <ds:schemaRefs>
    <ds:schemaRef ds:uri="http://schemas.microsoft.com/sharepoint/v3/contenttype/forms"/>
  </ds:schemaRefs>
</ds:datastoreItem>
</file>

<file path=customXml/itemProps2.xml><?xml version="1.0" encoding="utf-8"?>
<ds:datastoreItem xmlns:ds="http://schemas.openxmlformats.org/officeDocument/2006/customXml" ds:itemID="{C192095F-C886-4160-A9F4-0939A69FAA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1d6931-deac-4712-a6ac-f248aecd94b1"/>
    <ds:schemaRef ds:uri="24741940-081f-4d1f-9e3c-60a9d411da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987</ap:Words>
  <ap:Characters>5626</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6600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